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275"/>
        <w:tblW w:w="10958" w:type="dxa"/>
        <w:tblLook w:val="04A0" w:firstRow="1" w:lastRow="0" w:firstColumn="1" w:lastColumn="0" w:noHBand="0" w:noVBand="1"/>
      </w:tblPr>
      <w:tblGrid>
        <w:gridCol w:w="1370"/>
        <w:gridCol w:w="3677"/>
        <w:gridCol w:w="5911"/>
      </w:tblGrid>
      <w:tr w:rsidR="00C334DE" w:rsidRPr="00813AD3" w:rsidTr="00C334DE">
        <w:trPr>
          <w:trHeight w:val="387"/>
        </w:trPr>
        <w:tc>
          <w:tcPr>
            <w:tcW w:w="109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4DE" w:rsidRDefault="00A57EE3" w:rsidP="00C334DE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Georgia" w:hAnsi="Georgia" w:cs="Times New Roman"/>
                <w:b/>
                <w:sz w:val="32"/>
                <w:szCs w:val="32"/>
              </w:rPr>
              <w:t>DIRECTORATE OF MUNICIPAL ADMINSIRTATION</w:t>
            </w:r>
          </w:p>
          <w:p w:rsidR="00E0448D" w:rsidRPr="00813AD3" w:rsidRDefault="00E0448D" w:rsidP="00C334DE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sz w:val="32"/>
                <w:szCs w:val="32"/>
              </w:rPr>
              <w:t>9</w:t>
            </w:r>
            <w:r w:rsidRPr="00E0448D">
              <w:rPr>
                <w:rFonts w:ascii="Georgia" w:hAnsi="Georgia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32"/>
                <w:szCs w:val="32"/>
              </w:rPr>
              <w:t xml:space="preserve"> &amp; 10</w:t>
            </w:r>
            <w:r w:rsidRPr="00E0448D">
              <w:rPr>
                <w:rFonts w:ascii="Georgia" w:hAnsi="Georgia" w:cs="Times New Roman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="Georgia" w:hAnsi="Georgia" w:cs="Times New Roman"/>
                <w:b/>
                <w:sz w:val="32"/>
                <w:szCs w:val="32"/>
              </w:rPr>
              <w:t xml:space="preserve"> Floor, V. V Tower, </w:t>
            </w:r>
            <w:proofErr w:type="spellStart"/>
            <w:r>
              <w:rPr>
                <w:rFonts w:ascii="Georgia" w:hAnsi="Georgia" w:cs="Times New Roman"/>
                <w:b/>
                <w:sz w:val="32"/>
                <w:szCs w:val="32"/>
              </w:rPr>
              <w:t>Ambedkar</w:t>
            </w:r>
            <w:proofErr w:type="spellEnd"/>
            <w:r>
              <w:rPr>
                <w:rFonts w:ascii="Georgia" w:hAnsi="Georgia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Georgia" w:hAnsi="Georgia" w:cs="Times New Roman"/>
                <w:b/>
                <w:sz w:val="32"/>
                <w:szCs w:val="32"/>
              </w:rPr>
              <w:t>Veedhi</w:t>
            </w:r>
            <w:proofErr w:type="spellEnd"/>
            <w:r>
              <w:rPr>
                <w:rFonts w:ascii="Georgia" w:hAnsi="Georgia" w:cs="Times New Roman"/>
                <w:b/>
                <w:sz w:val="32"/>
                <w:szCs w:val="32"/>
              </w:rPr>
              <w:t>, Bangalore</w:t>
            </w:r>
          </w:p>
          <w:p w:rsidR="00C334DE" w:rsidRPr="00813AD3" w:rsidRDefault="00C334DE" w:rsidP="00C334DE">
            <w:pPr>
              <w:jc w:val="center"/>
              <w:rPr>
                <w:rFonts w:ascii="Georgia" w:hAnsi="Georgia" w:cs="Times New Roman"/>
                <w:sz w:val="32"/>
                <w:szCs w:val="32"/>
              </w:rPr>
            </w:pPr>
          </w:p>
        </w:tc>
      </w:tr>
      <w:tr w:rsidR="00210D3B" w:rsidRPr="00813AD3" w:rsidTr="00C334DE">
        <w:trPr>
          <w:trHeight w:val="387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:rsidR="00210D3B" w:rsidRPr="00813AD3" w:rsidRDefault="00210D3B" w:rsidP="00C334DE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813AD3">
              <w:rPr>
                <w:rFonts w:ascii="Georgia" w:hAnsi="Georgia" w:cs="Times New Roman"/>
                <w:b/>
                <w:sz w:val="32"/>
                <w:szCs w:val="32"/>
              </w:rPr>
              <w:t>Sl. No.</w:t>
            </w:r>
          </w:p>
        </w:tc>
        <w:tc>
          <w:tcPr>
            <w:tcW w:w="9588" w:type="dxa"/>
            <w:gridSpan w:val="2"/>
            <w:tcBorders>
              <w:top w:val="single" w:sz="4" w:space="0" w:color="auto"/>
            </w:tcBorders>
            <w:vAlign w:val="center"/>
          </w:tcPr>
          <w:p w:rsidR="00210D3B" w:rsidRPr="00813AD3" w:rsidRDefault="00210D3B" w:rsidP="00C334DE">
            <w:pPr>
              <w:jc w:val="center"/>
              <w:rPr>
                <w:rFonts w:ascii="Georgia" w:hAnsi="Georgia" w:cs="Times New Roman"/>
                <w:b/>
                <w:sz w:val="32"/>
                <w:szCs w:val="32"/>
              </w:rPr>
            </w:pPr>
            <w:r w:rsidRPr="00813AD3">
              <w:rPr>
                <w:rFonts w:ascii="Georgia" w:hAnsi="Georgia" w:cs="Times New Roman"/>
                <w:b/>
                <w:sz w:val="32"/>
                <w:szCs w:val="32"/>
              </w:rPr>
              <w:t xml:space="preserve">Details </w:t>
            </w:r>
          </w:p>
        </w:tc>
      </w:tr>
      <w:tr w:rsidR="00210D3B" w:rsidRPr="00813AD3" w:rsidTr="00C334DE">
        <w:trPr>
          <w:trHeight w:val="450"/>
        </w:trPr>
        <w:tc>
          <w:tcPr>
            <w:tcW w:w="1370" w:type="dxa"/>
            <w:vAlign w:val="center"/>
          </w:tcPr>
          <w:p w:rsidR="00210D3B" w:rsidRPr="00813AD3" w:rsidRDefault="00210D3B" w:rsidP="00C334D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1</w:t>
            </w:r>
          </w:p>
        </w:tc>
        <w:tc>
          <w:tcPr>
            <w:tcW w:w="3677" w:type="dxa"/>
            <w:vAlign w:val="center"/>
          </w:tcPr>
          <w:p w:rsidR="00210D3B" w:rsidRPr="00813AD3" w:rsidRDefault="00210D3B" w:rsidP="00C334DE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Post Applied For</w:t>
            </w:r>
          </w:p>
        </w:tc>
        <w:tc>
          <w:tcPr>
            <w:tcW w:w="5911" w:type="dxa"/>
            <w:vAlign w:val="center"/>
          </w:tcPr>
          <w:p w:rsidR="00210D3B" w:rsidRPr="00813AD3" w:rsidRDefault="00210D3B" w:rsidP="00A50609">
            <w:pPr>
              <w:ind w:firstLine="1343"/>
              <w:jc w:val="both"/>
              <w:rPr>
                <w:rFonts w:ascii="Georgia" w:hAnsi="Georgia" w:cs="Times New Roman"/>
                <w:b/>
                <w:sz w:val="24"/>
                <w:szCs w:val="24"/>
              </w:rPr>
            </w:pPr>
          </w:p>
        </w:tc>
      </w:tr>
      <w:tr w:rsidR="00210D3B" w:rsidRPr="00813AD3" w:rsidTr="00C334DE">
        <w:trPr>
          <w:trHeight w:val="443"/>
        </w:trPr>
        <w:tc>
          <w:tcPr>
            <w:tcW w:w="1370" w:type="dxa"/>
            <w:vAlign w:val="center"/>
          </w:tcPr>
          <w:p w:rsidR="00210D3B" w:rsidRPr="00813AD3" w:rsidRDefault="00210D3B" w:rsidP="00C334DE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2</w:t>
            </w:r>
          </w:p>
        </w:tc>
        <w:tc>
          <w:tcPr>
            <w:tcW w:w="3677" w:type="dxa"/>
            <w:vAlign w:val="center"/>
          </w:tcPr>
          <w:p w:rsidR="00210D3B" w:rsidRPr="00813AD3" w:rsidRDefault="00210D3B" w:rsidP="00C334DE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 xml:space="preserve">Name </w:t>
            </w:r>
            <w:r w:rsidR="00465B16" w:rsidRPr="00813AD3">
              <w:rPr>
                <w:rFonts w:ascii="Georgia" w:hAnsi="Georgia" w:cs="Times New Roman"/>
                <w:sz w:val="24"/>
                <w:szCs w:val="24"/>
              </w:rPr>
              <w:t>of the Candidate</w:t>
            </w:r>
          </w:p>
        </w:tc>
        <w:tc>
          <w:tcPr>
            <w:tcW w:w="5911" w:type="dxa"/>
            <w:vAlign w:val="center"/>
          </w:tcPr>
          <w:p w:rsidR="00210D3B" w:rsidRPr="00813AD3" w:rsidRDefault="00210D3B" w:rsidP="00A50609">
            <w:pPr>
              <w:ind w:firstLine="1343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20AF" w:rsidRPr="00813AD3" w:rsidTr="00C334DE">
        <w:trPr>
          <w:trHeight w:val="443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3</w:t>
            </w:r>
          </w:p>
        </w:tc>
        <w:tc>
          <w:tcPr>
            <w:tcW w:w="3677" w:type="dxa"/>
            <w:vAlign w:val="center"/>
          </w:tcPr>
          <w:p w:rsidR="009920AF" w:rsidRDefault="009920AF" w:rsidP="006C16B0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The Cadre or Equivalent Cadre of the post worked/working </w:t>
            </w:r>
          </w:p>
          <w:p w:rsidR="001056B6" w:rsidRPr="00813AD3" w:rsidRDefault="001056B6" w:rsidP="006C16B0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(Group-A or Above)</w:t>
            </w:r>
          </w:p>
        </w:tc>
        <w:tc>
          <w:tcPr>
            <w:tcW w:w="5911" w:type="dxa"/>
            <w:vAlign w:val="center"/>
          </w:tcPr>
          <w:p w:rsidR="009920AF" w:rsidRPr="00813AD3" w:rsidRDefault="009920AF" w:rsidP="009920AF">
            <w:pPr>
              <w:ind w:firstLine="1343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20AF" w:rsidRPr="00813AD3" w:rsidTr="00C334DE">
        <w:trPr>
          <w:trHeight w:val="433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4</w:t>
            </w:r>
          </w:p>
        </w:tc>
        <w:tc>
          <w:tcPr>
            <w:tcW w:w="3677" w:type="dxa"/>
            <w:vAlign w:val="center"/>
          </w:tcPr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Address</w:t>
            </w:r>
          </w:p>
        </w:tc>
        <w:tc>
          <w:tcPr>
            <w:tcW w:w="5911" w:type="dxa"/>
            <w:vAlign w:val="center"/>
          </w:tcPr>
          <w:p w:rsidR="009920AF" w:rsidRPr="00813AD3" w:rsidRDefault="009920AF" w:rsidP="009920AF">
            <w:pPr>
              <w:ind w:left="1385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20AF" w:rsidRPr="00813AD3" w:rsidTr="00C334DE">
        <w:trPr>
          <w:trHeight w:val="440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5</w:t>
            </w:r>
          </w:p>
        </w:tc>
        <w:tc>
          <w:tcPr>
            <w:tcW w:w="3677" w:type="dxa"/>
            <w:vAlign w:val="center"/>
          </w:tcPr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Phone No.</w:t>
            </w:r>
          </w:p>
        </w:tc>
        <w:tc>
          <w:tcPr>
            <w:tcW w:w="5911" w:type="dxa"/>
            <w:vAlign w:val="center"/>
          </w:tcPr>
          <w:p w:rsidR="009920AF" w:rsidRPr="00813AD3" w:rsidRDefault="009920AF" w:rsidP="009920AF">
            <w:pPr>
              <w:ind w:left="1385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20AF" w:rsidRPr="00813AD3" w:rsidTr="00C334DE">
        <w:trPr>
          <w:trHeight w:val="429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6</w:t>
            </w:r>
          </w:p>
        </w:tc>
        <w:tc>
          <w:tcPr>
            <w:tcW w:w="3677" w:type="dxa"/>
            <w:vAlign w:val="center"/>
          </w:tcPr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Email ID</w:t>
            </w:r>
          </w:p>
        </w:tc>
        <w:tc>
          <w:tcPr>
            <w:tcW w:w="5911" w:type="dxa"/>
            <w:vAlign w:val="center"/>
          </w:tcPr>
          <w:p w:rsidR="009920AF" w:rsidRPr="00813AD3" w:rsidRDefault="009920AF" w:rsidP="009920AF">
            <w:pPr>
              <w:ind w:left="1385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20AF" w:rsidRPr="00813AD3" w:rsidTr="00C334DE">
        <w:trPr>
          <w:trHeight w:val="2450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7</w:t>
            </w:r>
          </w:p>
        </w:tc>
        <w:tc>
          <w:tcPr>
            <w:tcW w:w="3677" w:type="dxa"/>
            <w:vAlign w:val="center"/>
          </w:tcPr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Qualification</w:t>
            </w:r>
          </w:p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920AF" w:rsidRPr="00813AD3" w:rsidRDefault="009920AF" w:rsidP="009920AF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Minimum Qualification As per Notification</w:t>
            </w:r>
          </w:p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9920AF" w:rsidRPr="00813AD3" w:rsidRDefault="009920AF" w:rsidP="009920AF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Additional Qualification if any</w:t>
            </w:r>
          </w:p>
        </w:tc>
        <w:tc>
          <w:tcPr>
            <w:tcW w:w="5911" w:type="dxa"/>
            <w:vAlign w:val="center"/>
          </w:tcPr>
          <w:p w:rsidR="009920AF" w:rsidRPr="00813AD3" w:rsidRDefault="009920AF" w:rsidP="009920AF">
            <w:pPr>
              <w:ind w:left="1385"/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9920AF" w:rsidRPr="00813AD3" w:rsidTr="003110F0">
        <w:trPr>
          <w:trHeight w:val="1520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8</w:t>
            </w:r>
          </w:p>
        </w:tc>
        <w:tc>
          <w:tcPr>
            <w:tcW w:w="3677" w:type="dxa"/>
            <w:vAlign w:val="center"/>
          </w:tcPr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Work Experience</w:t>
            </w:r>
          </w:p>
        </w:tc>
        <w:tc>
          <w:tcPr>
            <w:tcW w:w="5911" w:type="dxa"/>
            <w:vAlign w:val="center"/>
          </w:tcPr>
          <w:p w:rsidR="009920AF" w:rsidRPr="00E0448D" w:rsidRDefault="009920AF" w:rsidP="009920AF">
            <w:pPr>
              <w:tabs>
                <w:tab w:val="left" w:pos="3630"/>
              </w:tabs>
              <w:spacing w:after="200" w:line="360" w:lineRule="auto"/>
              <w:jc w:val="both"/>
              <w:rPr>
                <w:rFonts w:ascii="Georgia" w:hAnsi="Georgia" w:cs="Verdana"/>
                <w:bCs/>
                <w:sz w:val="24"/>
                <w:szCs w:val="24"/>
                <w:lang w:val="pt-BR"/>
              </w:rPr>
            </w:pPr>
          </w:p>
        </w:tc>
      </w:tr>
      <w:tr w:rsidR="009920AF" w:rsidRPr="00813AD3" w:rsidTr="00C334DE">
        <w:trPr>
          <w:trHeight w:val="1035"/>
        </w:trPr>
        <w:tc>
          <w:tcPr>
            <w:tcW w:w="1370" w:type="dxa"/>
            <w:vAlign w:val="center"/>
          </w:tcPr>
          <w:p w:rsidR="009920AF" w:rsidRPr="00813AD3" w:rsidRDefault="009920AF" w:rsidP="009920AF">
            <w:pPr>
              <w:jc w:val="center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9</w:t>
            </w:r>
          </w:p>
        </w:tc>
        <w:tc>
          <w:tcPr>
            <w:tcW w:w="3677" w:type="dxa"/>
            <w:vAlign w:val="center"/>
          </w:tcPr>
          <w:p w:rsidR="009920AF" w:rsidRPr="00813AD3" w:rsidRDefault="009920AF" w:rsidP="009920AF">
            <w:pPr>
              <w:rPr>
                <w:rFonts w:ascii="Georgia" w:hAnsi="Georgia" w:cs="Times New Roman"/>
                <w:sz w:val="24"/>
                <w:szCs w:val="24"/>
              </w:rPr>
            </w:pPr>
            <w:r w:rsidRPr="00813AD3">
              <w:rPr>
                <w:rFonts w:ascii="Georgia" w:hAnsi="Georgia" w:cs="Times New Roman"/>
                <w:sz w:val="24"/>
                <w:szCs w:val="24"/>
              </w:rPr>
              <w:t>Presently if you are working, Designation and Address</w:t>
            </w:r>
          </w:p>
        </w:tc>
        <w:tc>
          <w:tcPr>
            <w:tcW w:w="5911" w:type="dxa"/>
            <w:vAlign w:val="center"/>
          </w:tcPr>
          <w:p w:rsidR="009920AF" w:rsidRPr="00813AD3" w:rsidRDefault="009920AF" w:rsidP="009920AF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2A129A" w:rsidRPr="00813AD3" w:rsidRDefault="002A129A" w:rsidP="002A129A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400F4D" w:rsidRDefault="009920AF" w:rsidP="009920AF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proofErr w:type="spellStart"/>
      <w:r w:rsidRPr="009920AF">
        <w:rPr>
          <w:rFonts w:ascii="Georgia" w:hAnsi="Georgia" w:cs="Times New Roman"/>
          <w:sz w:val="24"/>
          <w:szCs w:val="24"/>
        </w:rPr>
        <w:t>I______________hereby</w:t>
      </w:r>
      <w:proofErr w:type="spellEnd"/>
      <w:r w:rsidRPr="009920AF">
        <w:rPr>
          <w:rFonts w:ascii="Georgia" w:hAnsi="Georgia" w:cs="Times New Roman"/>
          <w:sz w:val="24"/>
          <w:szCs w:val="24"/>
        </w:rPr>
        <w:t xml:space="preserve"> declare that the above information and testimonials submitted are true to the best of my knowledge and abide by the rules and regulations of the DMA. I accept the decision of Director, DMA in respect of notification whatsoever.</w:t>
      </w:r>
    </w:p>
    <w:p w:rsidR="009920AF" w:rsidRDefault="009920AF" w:rsidP="009920AF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9920AF" w:rsidRPr="009920AF" w:rsidRDefault="009920AF" w:rsidP="009920AF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:rsidR="00400F4D" w:rsidRPr="00813AD3" w:rsidRDefault="00400F4D" w:rsidP="00400F4D">
      <w:pPr>
        <w:jc w:val="both"/>
        <w:rPr>
          <w:rFonts w:ascii="Georgia" w:hAnsi="Georgia" w:cs="Times New Roman"/>
          <w:sz w:val="24"/>
          <w:szCs w:val="24"/>
        </w:rPr>
      </w:pPr>
      <w:r w:rsidRPr="00813AD3">
        <w:rPr>
          <w:rFonts w:ascii="Georgia" w:hAnsi="Georgia" w:cs="Times New Roman"/>
          <w:sz w:val="24"/>
          <w:szCs w:val="24"/>
        </w:rPr>
        <w:t>Date:</w:t>
      </w:r>
      <w:r w:rsidRPr="00813AD3">
        <w:rPr>
          <w:rFonts w:ascii="Georgia" w:hAnsi="Georgia" w:cs="Times New Roman"/>
          <w:sz w:val="24"/>
          <w:szCs w:val="24"/>
        </w:rPr>
        <w:tab/>
      </w:r>
      <w:r w:rsidRPr="00813AD3">
        <w:rPr>
          <w:rFonts w:ascii="Georgia" w:hAnsi="Georgia" w:cs="Times New Roman"/>
          <w:sz w:val="24"/>
          <w:szCs w:val="24"/>
        </w:rPr>
        <w:tab/>
      </w:r>
      <w:r w:rsidRPr="00813AD3">
        <w:rPr>
          <w:rFonts w:ascii="Georgia" w:hAnsi="Georgia" w:cs="Times New Roman"/>
          <w:sz w:val="24"/>
          <w:szCs w:val="24"/>
        </w:rPr>
        <w:tab/>
      </w:r>
      <w:r w:rsidRPr="00813AD3">
        <w:rPr>
          <w:rFonts w:ascii="Georgia" w:hAnsi="Georgia" w:cs="Times New Roman"/>
          <w:sz w:val="24"/>
          <w:szCs w:val="24"/>
        </w:rPr>
        <w:tab/>
      </w:r>
      <w:r w:rsidRPr="00813AD3">
        <w:rPr>
          <w:rFonts w:ascii="Georgia" w:hAnsi="Georgia" w:cs="Times New Roman"/>
          <w:sz w:val="24"/>
          <w:szCs w:val="24"/>
        </w:rPr>
        <w:tab/>
      </w:r>
      <w:r w:rsidRPr="00813AD3">
        <w:rPr>
          <w:rFonts w:ascii="Georgia" w:hAnsi="Georgia" w:cs="Times New Roman"/>
          <w:sz w:val="24"/>
          <w:szCs w:val="24"/>
        </w:rPr>
        <w:tab/>
      </w:r>
      <w:r w:rsidR="00C334DE" w:rsidRPr="00813AD3">
        <w:rPr>
          <w:rFonts w:ascii="Georgia" w:hAnsi="Georgia" w:cs="Times New Roman"/>
          <w:sz w:val="24"/>
          <w:szCs w:val="24"/>
        </w:rPr>
        <w:tab/>
      </w:r>
      <w:r w:rsidR="00C334DE" w:rsidRPr="00813AD3">
        <w:rPr>
          <w:rFonts w:ascii="Georgia" w:hAnsi="Georgia" w:cs="Times New Roman"/>
          <w:sz w:val="24"/>
          <w:szCs w:val="24"/>
        </w:rPr>
        <w:tab/>
      </w:r>
      <w:r w:rsidRPr="00813AD3">
        <w:rPr>
          <w:rFonts w:ascii="Georgia" w:hAnsi="Georgia" w:cs="Times New Roman"/>
          <w:sz w:val="24"/>
          <w:szCs w:val="24"/>
        </w:rPr>
        <w:t>Signature of the Candidate</w:t>
      </w:r>
    </w:p>
    <w:p w:rsidR="00400F4D" w:rsidRPr="00813AD3" w:rsidRDefault="00400F4D">
      <w:pPr>
        <w:jc w:val="both"/>
        <w:rPr>
          <w:rFonts w:ascii="Georgia" w:hAnsi="Georgia" w:cs="Times New Roman"/>
          <w:sz w:val="24"/>
          <w:szCs w:val="24"/>
        </w:rPr>
      </w:pPr>
      <w:r w:rsidRPr="00813AD3">
        <w:rPr>
          <w:rFonts w:ascii="Georgia" w:hAnsi="Georgia" w:cs="Times New Roman"/>
          <w:sz w:val="24"/>
          <w:szCs w:val="24"/>
        </w:rPr>
        <w:t xml:space="preserve">Place: </w:t>
      </w:r>
    </w:p>
    <w:sectPr w:rsidR="00400F4D" w:rsidRPr="00813AD3" w:rsidSect="00C334D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32" w:rsidRDefault="00804E32" w:rsidP="00E623FA">
      <w:pPr>
        <w:spacing w:after="0" w:line="240" w:lineRule="auto"/>
      </w:pPr>
      <w:r>
        <w:separator/>
      </w:r>
    </w:p>
  </w:endnote>
  <w:endnote w:type="continuationSeparator" w:id="0">
    <w:p w:rsidR="00804E32" w:rsidRDefault="00804E32" w:rsidP="00E6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32" w:rsidRDefault="00804E32" w:rsidP="00E623FA">
      <w:pPr>
        <w:spacing w:after="0" w:line="240" w:lineRule="auto"/>
      </w:pPr>
      <w:r>
        <w:separator/>
      </w:r>
    </w:p>
  </w:footnote>
  <w:footnote w:type="continuationSeparator" w:id="0">
    <w:p w:rsidR="00804E32" w:rsidRDefault="00804E32" w:rsidP="00E62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42C"/>
    <w:multiLevelType w:val="hybridMultilevel"/>
    <w:tmpl w:val="426A67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368E"/>
    <w:multiLevelType w:val="hybridMultilevel"/>
    <w:tmpl w:val="B9F80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E3854"/>
    <w:multiLevelType w:val="hybridMultilevel"/>
    <w:tmpl w:val="C82A98D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65774"/>
    <w:multiLevelType w:val="hybridMultilevel"/>
    <w:tmpl w:val="49E64E68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9A"/>
    <w:rsid w:val="000E4789"/>
    <w:rsid w:val="001056B6"/>
    <w:rsid w:val="00113D3F"/>
    <w:rsid w:val="00136170"/>
    <w:rsid w:val="001B170A"/>
    <w:rsid w:val="00210D3B"/>
    <w:rsid w:val="002A129A"/>
    <w:rsid w:val="002A1DF6"/>
    <w:rsid w:val="002A3944"/>
    <w:rsid w:val="002C3C1B"/>
    <w:rsid w:val="0030023D"/>
    <w:rsid w:val="003110F0"/>
    <w:rsid w:val="00342F3F"/>
    <w:rsid w:val="00352289"/>
    <w:rsid w:val="00353BE9"/>
    <w:rsid w:val="003614F1"/>
    <w:rsid w:val="003858C8"/>
    <w:rsid w:val="003C5114"/>
    <w:rsid w:val="00400F4D"/>
    <w:rsid w:val="0044405A"/>
    <w:rsid w:val="004470B2"/>
    <w:rsid w:val="00465B16"/>
    <w:rsid w:val="00475B41"/>
    <w:rsid w:val="004B64A6"/>
    <w:rsid w:val="00512A31"/>
    <w:rsid w:val="0055283B"/>
    <w:rsid w:val="00561904"/>
    <w:rsid w:val="005965AC"/>
    <w:rsid w:val="0060604A"/>
    <w:rsid w:val="00670B74"/>
    <w:rsid w:val="00671809"/>
    <w:rsid w:val="006925B2"/>
    <w:rsid w:val="006C16B0"/>
    <w:rsid w:val="00724604"/>
    <w:rsid w:val="00741961"/>
    <w:rsid w:val="0077206E"/>
    <w:rsid w:val="00776365"/>
    <w:rsid w:val="007F776F"/>
    <w:rsid w:val="00804E32"/>
    <w:rsid w:val="00813AD3"/>
    <w:rsid w:val="00850300"/>
    <w:rsid w:val="0085456D"/>
    <w:rsid w:val="00867AAA"/>
    <w:rsid w:val="008B61FA"/>
    <w:rsid w:val="008B7A54"/>
    <w:rsid w:val="008C42C2"/>
    <w:rsid w:val="008E1396"/>
    <w:rsid w:val="008E2A0E"/>
    <w:rsid w:val="009040C6"/>
    <w:rsid w:val="00940C42"/>
    <w:rsid w:val="009920AF"/>
    <w:rsid w:val="00A02432"/>
    <w:rsid w:val="00A50609"/>
    <w:rsid w:val="00A57EE3"/>
    <w:rsid w:val="00A66F20"/>
    <w:rsid w:val="00A86D30"/>
    <w:rsid w:val="00AE5F90"/>
    <w:rsid w:val="00B14520"/>
    <w:rsid w:val="00B20591"/>
    <w:rsid w:val="00B622C5"/>
    <w:rsid w:val="00B8544D"/>
    <w:rsid w:val="00B94C1E"/>
    <w:rsid w:val="00C334DE"/>
    <w:rsid w:val="00C860B3"/>
    <w:rsid w:val="00CB350A"/>
    <w:rsid w:val="00CB6B52"/>
    <w:rsid w:val="00CF4865"/>
    <w:rsid w:val="00DA129B"/>
    <w:rsid w:val="00DF435F"/>
    <w:rsid w:val="00E0448D"/>
    <w:rsid w:val="00E451D2"/>
    <w:rsid w:val="00E623FA"/>
    <w:rsid w:val="00E64DD8"/>
    <w:rsid w:val="00EC2481"/>
    <w:rsid w:val="00F72A4B"/>
    <w:rsid w:val="00F767BF"/>
    <w:rsid w:val="00FA5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FA"/>
  </w:style>
  <w:style w:type="paragraph" w:styleId="Footer">
    <w:name w:val="footer"/>
    <w:basedOn w:val="Normal"/>
    <w:link w:val="FooterChar"/>
    <w:uiPriority w:val="99"/>
    <w:semiHidden/>
    <w:unhideWhenUsed/>
    <w:rsid w:val="00E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3FA"/>
  </w:style>
  <w:style w:type="paragraph" w:styleId="BalloonText">
    <w:name w:val="Balloon Text"/>
    <w:basedOn w:val="Normal"/>
    <w:link w:val="BalloonTextChar"/>
    <w:uiPriority w:val="99"/>
    <w:semiHidden/>
    <w:unhideWhenUsed/>
    <w:rsid w:val="00E6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3FA"/>
  </w:style>
  <w:style w:type="paragraph" w:styleId="Footer">
    <w:name w:val="footer"/>
    <w:basedOn w:val="Normal"/>
    <w:link w:val="FooterChar"/>
    <w:uiPriority w:val="99"/>
    <w:semiHidden/>
    <w:unhideWhenUsed/>
    <w:rsid w:val="00E6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3FA"/>
  </w:style>
  <w:style w:type="paragraph" w:styleId="BalloonText">
    <w:name w:val="Balloon Text"/>
    <w:basedOn w:val="Normal"/>
    <w:link w:val="BalloonTextChar"/>
    <w:uiPriority w:val="99"/>
    <w:semiHidden/>
    <w:unhideWhenUsed/>
    <w:rsid w:val="00E6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DMA2</dc:creator>
  <cp:lastModifiedBy>Thulasi</cp:lastModifiedBy>
  <cp:revision>2</cp:revision>
  <cp:lastPrinted>2018-12-24T11:44:00Z</cp:lastPrinted>
  <dcterms:created xsi:type="dcterms:W3CDTF">2018-12-28T07:35:00Z</dcterms:created>
  <dcterms:modified xsi:type="dcterms:W3CDTF">2018-12-28T07:35:00Z</dcterms:modified>
</cp:coreProperties>
</file>