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A1D61" w14:textId="77777777" w:rsidR="002F511C" w:rsidRDefault="00E579E8">
      <w:pPr>
        <w:pStyle w:val="Normal1"/>
        <w:keepNext/>
        <w:spacing w:after="0" w:line="240" w:lineRule="auto"/>
        <w:jc w:val="center"/>
        <w:rPr>
          <w:rFonts w:ascii="Nudi 05 e" w:eastAsia="Nudi 05 e" w:hAnsi="Nudi 05 e" w:cs="Nudi 05 e"/>
          <w:sz w:val="32"/>
          <w:szCs w:val="32"/>
        </w:rPr>
      </w:pPr>
      <w:r>
        <w:rPr>
          <w:noProof/>
          <w:sz w:val="28"/>
          <w:szCs w:val="28"/>
          <w:lang w:val="en-IN"/>
        </w:rPr>
        <w:drawing>
          <wp:inline distT="0" distB="0" distL="0" distR="0" wp14:anchorId="19FA84BA" wp14:editId="3AC28134">
            <wp:extent cx="535987" cy="52747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87" cy="5274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46004E" w14:textId="45589D81" w:rsidR="002F511C" w:rsidRDefault="00A847AE">
      <w:pPr>
        <w:pStyle w:val="Normal1"/>
        <w:keepNext/>
        <w:spacing w:after="0" w:line="240" w:lineRule="auto"/>
        <w:jc w:val="center"/>
        <w:rPr>
          <w:rFonts w:ascii="Nudi 05 e" w:eastAsia="Nudi 05 e" w:hAnsi="Nudi 05 e" w:cs="Nudi 05 e"/>
          <w:b/>
          <w:sz w:val="36"/>
          <w:szCs w:val="36"/>
        </w:rPr>
      </w:pPr>
      <w:bookmarkStart w:id="0" w:name="_Hlk40973378"/>
      <w:r>
        <w:rPr>
          <w:rFonts w:ascii="Nudi 05 e" w:eastAsia="Nudi 05 e" w:hAnsi="Nudi 05 e" w:cs="Tunga" w:hint="cs"/>
          <w:b/>
          <w:sz w:val="36"/>
          <w:szCs w:val="36"/>
          <w:cs/>
          <w:lang w:bidi="kn-IN"/>
        </w:rPr>
        <w:t>ಜಿಲ್ಲಾಧಿಕಾರಿಗಳ ಕಾರ್ಯಾಲಯ</w:t>
      </w:r>
      <w:r w:rsidR="00E579E8">
        <w:rPr>
          <w:rFonts w:ascii="Nudi 05 e" w:eastAsia="Nudi 05 e" w:hAnsi="Nudi 05 e" w:cs="Nudi 05 e"/>
          <w:b/>
          <w:sz w:val="36"/>
          <w:szCs w:val="36"/>
        </w:rPr>
        <w:t>,</w:t>
      </w:r>
      <w:r>
        <w:rPr>
          <w:rFonts w:ascii="Nudi 05 e" w:eastAsia="Nudi 05 e" w:hAnsi="Nudi 05 e" w:cstheme="minorBidi" w:hint="cs"/>
          <w:b/>
          <w:sz w:val="36"/>
          <w:szCs w:val="36"/>
          <w:cs/>
          <w:lang w:bidi="kn-IN"/>
        </w:rPr>
        <w:t xml:space="preserve"> ಹಾವೇರಿ</w:t>
      </w:r>
      <w:r w:rsidR="00E579E8">
        <w:rPr>
          <w:rFonts w:ascii="Nudi 05 e" w:eastAsia="Nudi 05 e" w:hAnsi="Nudi 05 e" w:cs="Nudi 05 e"/>
          <w:b/>
          <w:sz w:val="36"/>
          <w:szCs w:val="36"/>
        </w:rPr>
        <w:t xml:space="preserve"> -581110</w:t>
      </w:r>
    </w:p>
    <w:bookmarkEnd w:id="0"/>
    <w:p w14:paraId="6086AA18" w14:textId="77777777" w:rsidR="002F511C" w:rsidRDefault="00E579E8">
      <w:pPr>
        <w:pStyle w:val="Normal1"/>
        <w:keepNext/>
        <w:spacing w:after="0" w:line="240" w:lineRule="auto"/>
        <w:jc w:val="center"/>
        <w:rPr>
          <w:rFonts w:ascii="Libre Franklin Medium" w:eastAsia="Libre Franklin Medium" w:hAnsi="Libre Franklin Medium" w:cs="Libre Franklin Medium"/>
        </w:rPr>
      </w:pPr>
      <w:r>
        <w:rPr>
          <w:rFonts w:ascii="Libre Franklin Medium" w:eastAsia="Libre Franklin Medium" w:hAnsi="Libre Franklin Medium" w:cs="Libre Franklin Medium"/>
        </w:rPr>
        <w:t xml:space="preserve">OFFICE  OF  THE DEPUTY  COMMISSIONER, </w:t>
      </w:r>
      <w:r>
        <w:rPr>
          <w:rFonts w:ascii="Libre Franklin Medium" w:eastAsia="Libre Franklin Medium" w:hAnsi="Libre Franklin Medium" w:cs="Libre Franklin Medium"/>
          <w:smallCaps/>
        </w:rPr>
        <w:t>HAVERI</w:t>
      </w:r>
      <w:r>
        <w:rPr>
          <w:rFonts w:ascii="Libre Franklin Medium" w:eastAsia="Libre Franklin Medium" w:hAnsi="Libre Franklin Medium" w:cs="Libre Franklin Medium"/>
        </w:rPr>
        <w:t>, 581110</w:t>
      </w:r>
    </w:p>
    <w:p w14:paraId="29383AEE" w14:textId="731D2071" w:rsidR="002F511C" w:rsidRDefault="00A847AE">
      <w:pPr>
        <w:pStyle w:val="Normal1"/>
        <w:keepNext/>
        <w:spacing w:after="0" w:line="240" w:lineRule="auto"/>
        <w:rPr>
          <w:sz w:val="20"/>
          <w:szCs w:val="20"/>
        </w:rPr>
      </w:pPr>
      <w:bookmarkStart w:id="1" w:name="_Hlk40973392"/>
      <w:r>
        <w:rPr>
          <w:rFonts w:ascii="Nudi 04 e" w:eastAsia="Nudi 04 e" w:hAnsi="Nudi 04 e" w:cs="Tunga" w:hint="cs"/>
          <w:cs/>
          <w:lang w:bidi="kn-IN"/>
        </w:rPr>
        <w:t>ದೂರವಾಣಿ</w:t>
      </w:r>
      <w:bookmarkEnd w:id="1"/>
      <w:r w:rsidR="00E579E8">
        <w:rPr>
          <w:sz w:val="16"/>
          <w:szCs w:val="16"/>
        </w:rPr>
        <w:t xml:space="preserve"> </w:t>
      </w:r>
      <w:r w:rsidR="00E579E8">
        <w:rPr>
          <w:sz w:val="18"/>
          <w:szCs w:val="18"/>
        </w:rPr>
        <w:t xml:space="preserve"> </w:t>
      </w:r>
      <w:r w:rsidR="00E579E8">
        <w:rPr>
          <w:sz w:val="20"/>
          <w:szCs w:val="20"/>
        </w:rPr>
        <w:t>:     08375-249044,249015</w:t>
      </w:r>
      <w:r w:rsidR="00E579E8">
        <w:rPr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579E8">
        <w:rPr>
          <w:sz w:val="20"/>
          <w:szCs w:val="20"/>
        </w:rPr>
        <w:t xml:space="preserve">Email: </w:t>
      </w:r>
      <w:hyperlink r:id="rId6">
        <w:r w:rsidR="00E579E8">
          <w:rPr>
            <w:color w:val="0000FF"/>
            <w:sz w:val="20"/>
            <w:szCs w:val="20"/>
            <w:u w:val="single"/>
          </w:rPr>
          <w:t>deo.haveri@gmail.com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3731E" wp14:editId="6E84AE3C">
                <wp:simplePos x="0" y="0"/>
                <wp:positionH relativeFrom="margin">
                  <wp:posOffset>582295</wp:posOffset>
                </wp:positionH>
                <wp:positionV relativeFrom="paragraph">
                  <wp:posOffset>10795</wp:posOffset>
                </wp:positionV>
                <wp:extent cx="114300" cy="342900"/>
                <wp:effectExtent l="10795" t="10160" r="8255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0B9C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45.85pt;margin-top:.85pt;width: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">
                <w10:wrap anchorx="margin"/>
              </v:shape>
            </w:pict>
          </mc:Fallback>
        </mc:AlternateContent>
      </w:r>
    </w:p>
    <w:p w14:paraId="6D3978A0" w14:textId="4E232CF0" w:rsidR="002F511C" w:rsidRPr="0058700C" w:rsidRDefault="00A847AE" w:rsidP="0058700C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right" w:pos="99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Telephone </w:t>
      </w:r>
      <w:r w:rsidR="00E579E8">
        <w:rPr>
          <w:rFonts w:ascii="Times New Roman" w:eastAsia="Times New Roman" w:hAnsi="Times New Roman" w:cs="Times New Roman"/>
          <w:color w:val="000000"/>
        </w:rPr>
        <w:t>:</w:t>
      </w:r>
      <w:r w:rsidR="00E579E8"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        </w:t>
      </w:r>
      <w:r w:rsidR="00E579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(Fax) 08375-249088/19. </w:t>
      </w:r>
      <w:r w:rsidR="00E579E8">
        <w:t>_____________________________________________________________________________</w:t>
      </w:r>
      <w:r w:rsidR="00E579E8">
        <w:tab/>
      </w:r>
    </w:p>
    <w:p w14:paraId="50D58CDB" w14:textId="77777777" w:rsidR="002F511C" w:rsidRDefault="00E579E8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No.DCH/VRDL/Appt/2020-21.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Dated 20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May, 2020.</w:t>
      </w:r>
    </w:p>
    <w:p w14:paraId="2B899BC8" w14:textId="77777777" w:rsidR="002F511C" w:rsidRDefault="002F511C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92A028C" w14:textId="21A2C704" w:rsidR="002F511C" w:rsidRDefault="00A847AE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42DD2" wp14:editId="18522003">
                <wp:simplePos x="0" y="0"/>
                <wp:positionH relativeFrom="margin">
                  <wp:posOffset>4733925</wp:posOffset>
                </wp:positionH>
                <wp:positionV relativeFrom="paragraph">
                  <wp:posOffset>185420</wp:posOffset>
                </wp:positionV>
                <wp:extent cx="1033145" cy="1110615"/>
                <wp:effectExtent l="9525" t="7620" r="508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3145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CFABC" id="Rectangle 5" o:spid="_x0000_s1026" style="position:absolute;margin-left:372.75pt;margin-top:14.6pt;width:81.35pt;height:87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2mmIQIAAD0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">
                <w10:wrap anchorx="margin"/>
              </v:rect>
            </w:pict>
          </mc:Fallback>
        </mc:AlternateContent>
      </w:r>
      <w:r w:rsidR="00E579E8">
        <w:rPr>
          <w:rFonts w:ascii="Times New Roman" w:eastAsia="Times New Roman" w:hAnsi="Times New Roman" w:cs="Times New Roman"/>
          <w:b/>
          <w:sz w:val="20"/>
          <w:szCs w:val="20"/>
        </w:rPr>
        <w:t xml:space="preserve">RECRUITMENT COMMITTEE, </w:t>
      </w:r>
      <w:r w:rsidR="00535452">
        <w:rPr>
          <w:rFonts w:ascii="Times New Roman" w:eastAsia="Times New Roman" w:hAnsi="Times New Roman" w:cs="Times New Roman"/>
          <w:b/>
          <w:sz w:val="20"/>
          <w:szCs w:val="20"/>
        </w:rPr>
        <w:t xml:space="preserve">COVID-19, </w:t>
      </w:r>
      <w:r w:rsidR="00E579E8">
        <w:rPr>
          <w:rFonts w:ascii="Times New Roman" w:eastAsia="Times New Roman" w:hAnsi="Times New Roman" w:cs="Times New Roman"/>
          <w:b/>
          <w:sz w:val="20"/>
          <w:szCs w:val="20"/>
        </w:rPr>
        <w:t>VIRUS RESEARCH AND DIAGNOSTIC LABORATORY (VRDL)</w:t>
      </w:r>
      <w:r w:rsidR="00535452">
        <w:rPr>
          <w:rFonts w:ascii="Times New Roman" w:eastAsia="Times New Roman" w:hAnsi="Times New Roman" w:cs="Times New Roman"/>
          <w:b/>
          <w:sz w:val="20"/>
          <w:szCs w:val="20"/>
        </w:rPr>
        <w:t xml:space="preserve"> DISTRICT HOSPITAL </w:t>
      </w:r>
      <w:r w:rsidR="00E579E8">
        <w:rPr>
          <w:rFonts w:ascii="Times New Roman" w:eastAsia="Times New Roman" w:hAnsi="Times New Roman" w:cs="Times New Roman"/>
          <w:b/>
          <w:sz w:val="20"/>
          <w:szCs w:val="20"/>
        </w:rPr>
        <w:t>HAVERI</w:t>
      </w:r>
    </w:p>
    <w:p w14:paraId="3BB0AC39" w14:textId="77777777" w:rsidR="002F511C" w:rsidRDefault="002F511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CBC7C0" w14:textId="77777777" w:rsidR="002F511C" w:rsidRDefault="002F511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BBAB757" w14:textId="77777777" w:rsidR="002F511C" w:rsidRDefault="002F511C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184CFD" w14:textId="77777777" w:rsidR="002F511C" w:rsidRDefault="00E579E8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APPLICATION FOR THE POST OF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04E4B39" w14:textId="77777777" w:rsidR="002F511C" w:rsidRDefault="002F511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A87DDC" w14:textId="77777777" w:rsidR="002F511C" w:rsidRDefault="002F511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F12495" w14:textId="77777777" w:rsidR="002F511C" w:rsidRDefault="002F511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252"/>
        <w:gridCol w:w="4394"/>
      </w:tblGrid>
      <w:tr w:rsidR="002F511C" w14:paraId="2923333A" w14:textId="77777777">
        <w:tc>
          <w:tcPr>
            <w:tcW w:w="534" w:type="dxa"/>
          </w:tcPr>
          <w:p w14:paraId="461542CB" w14:textId="77777777" w:rsidR="002F511C" w:rsidRDefault="00E579E8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38B03758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candidate (in Capital letters)</w:t>
            </w:r>
          </w:p>
        </w:tc>
        <w:tc>
          <w:tcPr>
            <w:tcW w:w="4394" w:type="dxa"/>
          </w:tcPr>
          <w:p w14:paraId="5B47FD63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0B7AC" w14:textId="77777777" w:rsidR="00356745" w:rsidRDefault="0035674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11C" w14:paraId="7AE101A5" w14:textId="77777777">
        <w:tc>
          <w:tcPr>
            <w:tcW w:w="534" w:type="dxa"/>
          </w:tcPr>
          <w:p w14:paraId="467107B8" w14:textId="77777777" w:rsidR="002F511C" w:rsidRDefault="00E579E8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941FAE7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14:paraId="734360AF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11C" w14:paraId="631D4070" w14:textId="77777777">
        <w:tc>
          <w:tcPr>
            <w:tcW w:w="534" w:type="dxa"/>
          </w:tcPr>
          <w:p w14:paraId="250922AF" w14:textId="77777777" w:rsidR="002F511C" w:rsidRDefault="00E579E8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6A846445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Qualification </w:t>
            </w:r>
          </w:p>
        </w:tc>
        <w:tc>
          <w:tcPr>
            <w:tcW w:w="4394" w:type="dxa"/>
          </w:tcPr>
          <w:p w14:paraId="74079CF4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11C" w14:paraId="572854B2" w14:textId="77777777">
        <w:tc>
          <w:tcPr>
            <w:tcW w:w="534" w:type="dxa"/>
          </w:tcPr>
          <w:p w14:paraId="743DF601" w14:textId="77777777" w:rsidR="002F511C" w:rsidRDefault="00E579E8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08138518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4394" w:type="dxa"/>
          </w:tcPr>
          <w:p w14:paraId="6FE59F97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11C" w14:paraId="31BC31B5" w14:textId="77777777">
        <w:tc>
          <w:tcPr>
            <w:tcW w:w="534" w:type="dxa"/>
          </w:tcPr>
          <w:p w14:paraId="41461FC8" w14:textId="77777777" w:rsidR="002F511C" w:rsidRDefault="00E579E8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3A3E23CF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Category, SC/ST, Cat-I/IIA/IIB/IIIA/IIIB/GM</w:t>
            </w:r>
            <w:r w:rsidR="003567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Specify with certificate.</w:t>
            </w:r>
          </w:p>
        </w:tc>
        <w:tc>
          <w:tcPr>
            <w:tcW w:w="4394" w:type="dxa"/>
          </w:tcPr>
          <w:p w14:paraId="7CF0821B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11C" w14:paraId="60DF0601" w14:textId="77777777">
        <w:tc>
          <w:tcPr>
            <w:tcW w:w="534" w:type="dxa"/>
          </w:tcPr>
          <w:p w14:paraId="1BCBB5D0" w14:textId="77777777" w:rsidR="002F511C" w:rsidRDefault="00E579E8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710AA3DB" w14:textId="77777777" w:rsidR="002F511C" w:rsidRDefault="00B223F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 w:rsidR="00E579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 belong to Hyderabad Karnataka region?</w:t>
            </w:r>
          </w:p>
        </w:tc>
        <w:tc>
          <w:tcPr>
            <w:tcW w:w="4394" w:type="dxa"/>
          </w:tcPr>
          <w:p w14:paraId="403D0AB6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  <w:p w14:paraId="00D0AF3A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11C" w14:paraId="2ACD637C" w14:textId="77777777">
        <w:tc>
          <w:tcPr>
            <w:tcW w:w="534" w:type="dxa"/>
          </w:tcPr>
          <w:p w14:paraId="66F64E92" w14:textId="77777777" w:rsidR="002F511C" w:rsidRDefault="00E579E8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12312629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yes, Eligibility Certificate issued by Assistant Commissioner.</w:t>
            </w:r>
          </w:p>
        </w:tc>
        <w:tc>
          <w:tcPr>
            <w:tcW w:w="4394" w:type="dxa"/>
          </w:tcPr>
          <w:p w14:paraId="0291B4B0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11C" w14:paraId="09D9732F" w14:textId="77777777">
        <w:tc>
          <w:tcPr>
            <w:tcW w:w="534" w:type="dxa"/>
          </w:tcPr>
          <w:p w14:paraId="246E5196" w14:textId="77777777" w:rsidR="002F511C" w:rsidRDefault="00E579E8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373CA130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Internal Reservation</w:t>
            </w:r>
          </w:p>
          <w:p w14:paraId="2C008308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FA685" w14:textId="77777777" w:rsidR="002F511C" w:rsidRDefault="00E579E8" w:rsidP="00A45AC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Rural candidate</w:t>
            </w:r>
          </w:p>
          <w:p w14:paraId="2F940346" w14:textId="77777777" w:rsidR="002F511C" w:rsidRDefault="00E579E8" w:rsidP="00A45AC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Ex-Serviceman</w:t>
            </w:r>
          </w:p>
          <w:p w14:paraId="5C4E6ECB" w14:textId="77777777" w:rsidR="002F511C" w:rsidRDefault="00E579E8" w:rsidP="00A45AC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Physically handicapped</w:t>
            </w:r>
          </w:p>
          <w:p w14:paraId="47FD3DD5" w14:textId="77777777" w:rsidR="002F511C" w:rsidRDefault="00E579E8" w:rsidP="00A45AC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Kannada Medium</w:t>
            </w:r>
          </w:p>
          <w:p w14:paraId="5939F748" w14:textId="77777777" w:rsidR="002F511C" w:rsidRDefault="00E579E8" w:rsidP="00A45AC4">
            <w:pPr>
              <w:pStyle w:val="Normal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Project Displaced </w:t>
            </w:r>
          </w:p>
        </w:tc>
        <w:tc>
          <w:tcPr>
            <w:tcW w:w="4394" w:type="dxa"/>
          </w:tcPr>
          <w:p w14:paraId="1FD07C5F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enclosed.</w:t>
            </w:r>
          </w:p>
          <w:p w14:paraId="1C3FFB9E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A48B3A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  <w:p w14:paraId="0C7E1E12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  <w:p w14:paraId="5D543E87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  <w:p w14:paraId="03EF9E68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  <w:p w14:paraId="1A9CBBB3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2F511C" w14:paraId="644FCF64" w14:textId="77777777">
        <w:tc>
          <w:tcPr>
            <w:tcW w:w="534" w:type="dxa"/>
          </w:tcPr>
          <w:p w14:paraId="76248B8B" w14:textId="77777777" w:rsidR="002F511C" w:rsidRDefault="00E579E8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730A398C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394" w:type="dxa"/>
          </w:tcPr>
          <w:p w14:paraId="6A4E98FB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11C" w14:paraId="6FAEAFDB" w14:textId="77777777">
        <w:tc>
          <w:tcPr>
            <w:tcW w:w="534" w:type="dxa"/>
          </w:tcPr>
          <w:p w14:paraId="64D412FB" w14:textId="77777777" w:rsidR="002F511C" w:rsidRDefault="00E579E8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36E9175A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Postal address for correspondence</w:t>
            </w:r>
          </w:p>
          <w:p w14:paraId="2731AE50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90C01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4E4D24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F2428F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EF031AE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11C" w14:paraId="720FD7E8" w14:textId="77777777">
        <w:tc>
          <w:tcPr>
            <w:tcW w:w="534" w:type="dxa"/>
          </w:tcPr>
          <w:p w14:paraId="1B9D67FC" w14:textId="77777777" w:rsidR="002F511C" w:rsidRDefault="00E579E8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14:paraId="00AAF91B" w14:textId="77777777" w:rsidR="002F511C" w:rsidRDefault="00E579E8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4394" w:type="dxa"/>
          </w:tcPr>
          <w:p w14:paraId="3A232A05" w14:textId="77777777" w:rsidR="002F511C" w:rsidRDefault="002F511C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571" w14:paraId="451F8351" w14:textId="77777777">
        <w:tc>
          <w:tcPr>
            <w:tcW w:w="534" w:type="dxa"/>
          </w:tcPr>
          <w:p w14:paraId="64DADFA2" w14:textId="77777777" w:rsidR="00E66571" w:rsidRDefault="00E66571" w:rsidP="00EF73C3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3BC22989" w14:textId="77777777" w:rsidR="00E66571" w:rsidRDefault="00E6657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Skype ID</w:t>
            </w:r>
          </w:p>
        </w:tc>
        <w:tc>
          <w:tcPr>
            <w:tcW w:w="4394" w:type="dxa"/>
          </w:tcPr>
          <w:p w14:paraId="22C044E3" w14:textId="77777777" w:rsidR="00E66571" w:rsidRDefault="00E6657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571" w14:paraId="560FE094" w14:textId="77777777">
        <w:tc>
          <w:tcPr>
            <w:tcW w:w="534" w:type="dxa"/>
          </w:tcPr>
          <w:p w14:paraId="64FDA5DF" w14:textId="77777777" w:rsidR="00E66571" w:rsidRDefault="00E66571" w:rsidP="002E14C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14:paraId="71D147FB" w14:textId="77777777" w:rsidR="00E66571" w:rsidRDefault="00E6657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ID</w:t>
            </w:r>
          </w:p>
        </w:tc>
        <w:tc>
          <w:tcPr>
            <w:tcW w:w="4394" w:type="dxa"/>
          </w:tcPr>
          <w:p w14:paraId="04C35E93" w14:textId="77777777" w:rsidR="00E66571" w:rsidRDefault="00E6657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571" w14:paraId="50E20FEA" w14:textId="77777777">
        <w:tc>
          <w:tcPr>
            <w:tcW w:w="534" w:type="dxa"/>
          </w:tcPr>
          <w:p w14:paraId="3A2769EE" w14:textId="77777777" w:rsidR="00E66571" w:rsidRDefault="00E66571" w:rsidP="002E14C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14:paraId="151792F9" w14:textId="77777777" w:rsidR="00E66571" w:rsidRDefault="00E6657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Father/Mother/Husband/Wife</w:t>
            </w:r>
          </w:p>
        </w:tc>
        <w:tc>
          <w:tcPr>
            <w:tcW w:w="4394" w:type="dxa"/>
          </w:tcPr>
          <w:p w14:paraId="446E272F" w14:textId="77777777" w:rsidR="00E66571" w:rsidRDefault="00E6657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571" w14:paraId="7F8A72BC" w14:textId="77777777">
        <w:tc>
          <w:tcPr>
            <w:tcW w:w="534" w:type="dxa"/>
          </w:tcPr>
          <w:p w14:paraId="0B8955AF" w14:textId="77777777" w:rsidR="00E66571" w:rsidRDefault="00E66571" w:rsidP="002E14C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14:paraId="2EA8CD9A" w14:textId="77777777" w:rsidR="00E66571" w:rsidRDefault="00E6657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 as recorded in SSLC Certificate</w:t>
            </w:r>
          </w:p>
        </w:tc>
        <w:tc>
          <w:tcPr>
            <w:tcW w:w="4394" w:type="dxa"/>
          </w:tcPr>
          <w:p w14:paraId="1CE45B2C" w14:textId="77777777" w:rsidR="00E66571" w:rsidRDefault="00E6657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571" w14:paraId="448DEA51" w14:textId="77777777">
        <w:tc>
          <w:tcPr>
            <w:tcW w:w="534" w:type="dxa"/>
          </w:tcPr>
          <w:p w14:paraId="7D6088A2" w14:textId="77777777" w:rsidR="00E66571" w:rsidRDefault="00E66571" w:rsidP="002E14C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14:paraId="7B66B63E" w14:textId="77777777" w:rsidR="00E66571" w:rsidRDefault="00E6657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Studied Kannada as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Language?</w:t>
            </w:r>
          </w:p>
        </w:tc>
        <w:tc>
          <w:tcPr>
            <w:tcW w:w="4394" w:type="dxa"/>
          </w:tcPr>
          <w:p w14:paraId="2E6A716B" w14:textId="77777777" w:rsidR="00E66571" w:rsidRDefault="00E6657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571" w14:paraId="57BDB73B" w14:textId="77777777">
        <w:tc>
          <w:tcPr>
            <w:tcW w:w="534" w:type="dxa"/>
          </w:tcPr>
          <w:p w14:paraId="1362F41B" w14:textId="77777777" w:rsidR="00E66571" w:rsidRDefault="00E6657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14:paraId="563B58A5" w14:textId="77777777" w:rsidR="00E66571" w:rsidRDefault="00E6657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Particulars of registration with State Medical Council. </w:t>
            </w:r>
          </w:p>
        </w:tc>
        <w:tc>
          <w:tcPr>
            <w:tcW w:w="4394" w:type="dxa"/>
          </w:tcPr>
          <w:p w14:paraId="3DC48B8E" w14:textId="77777777" w:rsidR="00E66571" w:rsidRDefault="00E6657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No.</w:t>
            </w:r>
          </w:p>
          <w:p w14:paraId="382AA9B8" w14:textId="77777777" w:rsidR="00E66571" w:rsidRDefault="00E66571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:</w:t>
            </w:r>
          </w:p>
        </w:tc>
      </w:tr>
    </w:tbl>
    <w:p w14:paraId="242B45E6" w14:textId="77777777" w:rsidR="002F511C" w:rsidRDefault="002F511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55EE0" w14:textId="77777777" w:rsidR="002F511C" w:rsidRDefault="002F511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B57471" w14:textId="77777777" w:rsidR="002F511C" w:rsidRDefault="002F511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9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483"/>
        <w:gridCol w:w="926"/>
        <w:gridCol w:w="993"/>
        <w:gridCol w:w="557"/>
        <w:gridCol w:w="1114"/>
        <w:gridCol w:w="1230"/>
        <w:gridCol w:w="939"/>
        <w:gridCol w:w="1282"/>
      </w:tblGrid>
      <w:tr w:rsidR="002F511C" w:rsidRPr="007810B2" w14:paraId="1D03560C" w14:textId="77777777" w:rsidTr="007810B2">
        <w:tc>
          <w:tcPr>
            <w:tcW w:w="9058" w:type="dxa"/>
            <w:gridSpan w:val="9"/>
          </w:tcPr>
          <w:p w14:paraId="7340EE50" w14:textId="77777777" w:rsidR="002F511C" w:rsidRPr="007810B2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0B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E579E8" w:rsidRPr="007810B2">
              <w:rPr>
                <w:rFonts w:ascii="Times New Roman" w:eastAsia="Times New Roman" w:hAnsi="Times New Roman" w:cs="Times New Roman"/>
                <w:sz w:val="20"/>
                <w:szCs w:val="20"/>
              </w:rPr>
              <w:t>. Details of Qualifications.</w:t>
            </w:r>
          </w:p>
        </w:tc>
      </w:tr>
      <w:tr w:rsidR="002F511C" w:rsidRPr="007810B2" w14:paraId="19461155" w14:textId="77777777" w:rsidTr="007810B2">
        <w:tc>
          <w:tcPr>
            <w:tcW w:w="534" w:type="dxa"/>
            <w:vMerge w:val="restart"/>
          </w:tcPr>
          <w:p w14:paraId="2408BBE4" w14:textId="77777777" w:rsidR="002F511C" w:rsidRPr="007810B2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0B2">
              <w:rPr>
                <w:rFonts w:ascii="Times New Roman" w:eastAsia="Times New Roman" w:hAnsi="Times New Roman" w:cs="Times New Roman"/>
                <w:sz w:val="20"/>
                <w:szCs w:val="20"/>
              </w:rPr>
              <w:t>Sl. No</w:t>
            </w:r>
          </w:p>
        </w:tc>
        <w:tc>
          <w:tcPr>
            <w:tcW w:w="1483" w:type="dxa"/>
            <w:vMerge w:val="restart"/>
          </w:tcPr>
          <w:p w14:paraId="7E1CCFC6" w14:textId="77777777" w:rsidR="002F511C" w:rsidRPr="007810B2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0B2">
              <w:rPr>
                <w:rFonts w:ascii="Times New Roman" w:eastAsia="Times New Roman" w:hAnsi="Times New Roman" w:cs="Times New Roman"/>
                <w:sz w:val="20"/>
                <w:szCs w:val="20"/>
              </w:rPr>
              <w:t>Qualification</w:t>
            </w:r>
          </w:p>
        </w:tc>
        <w:tc>
          <w:tcPr>
            <w:tcW w:w="2476" w:type="dxa"/>
            <w:gridSpan w:val="3"/>
          </w:tcPr>
          <w:p w14:paraId="325BD6BE" w14:textId="77777777" w:rsidR="002F511C" w:rsidRPr="007810B2" w:rsidRDefault="00E579E8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0B2">
              <w:rPr>
                <w:rFonts w:ascii="Times New Roman" w:eastAsia="Times New Roman" w:hAnsi="Times New Roman" w:cs="Times New Roman"/>
                <w:sz w:val="20"/>
                <w:szCs w:val="20"/>
              </w:rPr>
              <w:t>Marks/Grade etc.</w:t>
            </w:r>
          </w:p>
        </w:tc>
        <w:tc>
          <w:tcPr>
            <w:tcW w:w="1114" w:type="dxa"/>
            <w:vMerge w:val="restart"/>
          </w:tcPr>
          <w:p w14:paraId="0849FB96" w14:textId="77777777" w:rsidR="002F511C" w:rsidRPr="007810B2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0B2">
              <w:rPr>
                <w:rFonts w:ascii="Times New Roman" w:eastAsia="Times New Roman" w:hAnsi="Times New Roman" w:cs="Times New Roman"/>
                <w:sz w:val="20"/>
                <w:szCs w:val="20"/>
              </w:rPr>
              <w:t>Name of the college</w:t>
            </w:r>
          </w:p>
        </w:tc>
        <w:tc>
          <w:tcPr>
            <w:tcW w:w="1230" w:type="dxa"/>
            <w:vMerge w:val="restart"/>
          </w:tcPr>
          <w:p w14:paraId="194564B0" w14:textId="77777777" w:rsidR="002F511C" w:rsidRPr="007810B2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0B2"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</w:t>
            </w:r>
          </w:p>
        </w:tc>
        <w:tc>
          <w:tcPr>
            <w:tcW w:w="939" w:type="dxa"/>
            <w:vMerge w:val="restart"/>
          </w:tcPr>
          <w:p w14:paraId="16347A73" w14:textId="77777777" w:rsidR="002F511C" w:rsidRPr="007810B2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0B2">
              <w:rPr>
                <w:rFonts w:ascii="Times New Roman" w:eastAsia="Times New Roman" w:hAnsi="Times New Roman" w:cs="Times New Roman"/>
                <w:sz w:val="20"/>
                <w:szCs w:val="20"/>
              </w:rPr>
              <w:t>Year of passing</w:t>
            </w:r>
          </w:p>
        </w:tc>
        <w:tc>
          <w:tcPr>
            <w:tcW w:w="1282" w:type="dxa"/>
            <w:vMerge w:val="restart"/>
          </w:tcPr>
          <w:p w14:paraId="764A3E54" w14:textId="77777777" w:rsidR="002F511C" w:rsidRPr="007810B2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0B2">
              <w:rPr>
                <w:rFonts w:ascii="Times New Roman" w:eastAsia="Times New Roman" w:hAnsi="Times New Roman" w:cs="Times New Roman"/>
                <w:sz w:val="20"/>
                <w:szCs w:val="20"/>
              </w:rPr>
              <w:t>Whether recognized by MCI?</w:t>
            </w:r>
          </w:p>
        </w:tc>
      </w:tr>
      <w:tr w:rsidR="002F511C" w:rsidRPr="007810B2" w14:paraId="355B6E01" w14:textId="77777777" w:rsidTr="007810B2">
        <w:tc>
          <w:tcPr>
            <w:tcW w:w="534" w:type="dxa"/>
            <w:vMerge/>
          </w:tcPr>
          <w:p w14:paraId="3013A440" w14:textId="77777777" w:rsidR="002F511C" w:rsidRPr="007810B2" w:rsidRDefault="002F51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14:paraId="7C90F1D4" w14:textId="77777777" w:rsidR="002F511C" w:rsidRPr="007810B2" w:rsidRDefault="002F51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14:paraId="5F9A5643" w14:textId="77777777" w:rsidR="002F511C" w:rsidRPr="007810B2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0B2">
              <w:rPr>
                <w:rFonts w:ascii="Times New Roman" w:eastAsia="Times New Roman" w:hAnsi="Times New Roman" w:cs="Times New Roman"/>
                <w:sz w:val="20"/>
                <w:szCs w:val="20"/>
              </w:rPr>
              <w:t>Max marks</w:t>
            </w:r>
          </w:p>
        </w:tc>
        <w:tc>
          <w:tcPr>
            <w:tcW w:w="993" w:type="dxa"/>
          </w:tcPr>
          <w:p w14:paraId="3EEC391B" w14:textId="77777777" w:rsidR="002F511C" w:rsidRPr="007810B2" w:rsidRDefault="00E579E8" w:rsidP="007810B2">
            <w:pPr>
              <w:pStyle w:val="Normal1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0B2">
              <w:rPr>
                <w:rFonts w:ascii="Times New Roman" w:eastAsia="Times New Roman" w:hAnsi="Times New Roman" w:cs="Times New Roman"/>
                <w:sz w:val="20"/>
                <w:szCs w:val="20"/>
              </w:rPr>
              <w:t>Marks obtained</w:t>
            </w:r>
          </w:p>
        </w:tc>
        <w:tc>
          <w:tcPr>
            <w:tcW w:w="557" w:type="dxa"/>
          </w:tcPr>
          <w:p w14:paraId="0757A8D0" w14:textId="77777777" w:rsidR="002F511C" w:rsidRPr="007810B2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0B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14" w:type="dxa"/>
            <w:vMerge/>
          </w:tcPr>
          <w:p w14:paraId="48F3EB89" w14:textId="77777777" w:rsidR="002F511C" w:rsidRPr="007810B2" w:rsidRDefault="002F51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14:paraId="509FB48B" w14:textId="77777777" w:rsidR="002F511C" w:rsidRPr="007810B2" w:rsidRDefault="002F51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14:paraId="19DE272B" w14:textId="77777777" w:rsidR="002F511C" w:rsidRPr="007810B2" w:rsidRDefault="002F51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14:paraId="7A915AF5" w14:textId="77777777" w:rsidR="002F511C" w:rsidRPr="007810B2" w:rsidRDefault="002F51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11C" w:rsidRPr="00AC723D" w14:paraId="55C16DEC" w14:textId="77777777" w:rsidTr="007810B2">
        <w:tc>
          <w:tcPr>
            <w:tcW w:w="534" w:type="dxa"/>
          </w:tcPr>
          <w:p w14:paraId="0F97DFBA" w14:textId="77777777" w:rsidR="002F511C" w:rsidRPr="00AC723D" w:rsidRDefault="00E579E8" w:rsidP="007810B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2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14:paraId="506EA15C" w14:textId="77777777" w:rsidR="002F511C" w:rsidRPr="00AC723D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23D">
              <w:rPr>
                <w:rFonts w:ascii="Times New Roman" w:eastAsia="Times New Roman" w:hAnsi="Times New Roman" w:cs="Times New Roman"/>
                <w:sz w:val="24"/>
                <w:szCs w:val="24"/>
              </w:rPr>
              <w:t>MBBS</w:t>
            </w:r>
          </w:p>
        </w:tc>
        <w:tc>
          <w:tcPr>
            <w:tcW w:w="926" w:type="dxa"/>
          </w:tcPr>
          <w:p w14:paraId="3F312881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BEBADC9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7B76D873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14:paraId="195AAB37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6672523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14:paraId="7E08867A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281C0390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11C" w:rsidRPr="00AC723D" w14:paraId="7F2A0E1C" w14:textId="77777777" w:rsidTr="007810B2">
        <w:tc>
          <w:tcPr>
            <w:tcW w:w="534" w:type="dxa"/>
          </w:tcPr>
          <w:p w14:paraId="78A2E2ED" w14:textId="77777777" w:rsidR="002F511C" w:rsidRPr="00AC723D" w:rsidRDefault="00E579E8" w:rsidP="007810B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2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14:paraId="1BE8A964" w14:textId="77777777" w:rsidR="002F511C" w:rsidRPr="00AC723D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23D">
              <w:rPr>
                <w:rFonts w:ascii="Times New Roman" w:eastAsia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926" w:type="dxa"/>
          </w:tcPr>
          <w:p w14:paraId="47B72E94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82C805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09404302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14:paraId="01575961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0F0C93D1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14:paraId="708F6788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4883B0FF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11C" w:rsidRPr="00AC723D" w14:paraId="404291FE" w14:textId="77777777" w:rsidTr="007810B2">
        <w:tc>
          <w:tcPr>
            <w:tcW w:w="534" w:type="dxa"/>
          </w:tcPr>
          <w:p w14:paraId="0B6C4275" w14:textId="77777777" w:rsidR="002F511C" w:rsidRPr="00AC723D" w:rsidRDefault="00E579E8" w:rsidP="007810B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2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14:paraId="533E46C3" w14:textId="77777777" w:rsidR="002F511C" w:rsidRPr="00AC723D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23D">
              <w:rPr>
                <w:rFonts w:ascii="Times New Roman" w:eastAsia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926" w:type="dxa"/>
          </w:tcPr>
          <w:p w14:paraId="172D92E4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A68E575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35378EEC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14:paraId="2F72D046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62ACCD6B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14:paraId="1A51605C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EEA5EC5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511C" w:rsidRPr="00AC723D" w14:paraId="240023AD" w14:textId="77777777" w:rsidTr="007810B2">
        <w:tc>
          <w:tcPr>
            <w:tcW w:w="534" w:type="dxa"/>
          </w:tcPr>
          <w:p w14:paraId="54E7A2BA" w14:textId="77777777" w:rsidR="002F511C" w:rsidRPr="00AC723D" w:rsidRDefault="00E579E8" w:rsidP="007810B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2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14:paraId="555A9129" w14:textId="77777777" w:rsidR="002F511C" w:rsidRPr="00AC723D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23D">
              <w:rPr>
                <w:rFonts w:ascii="Times New Roman" w:eastAsia="Times New Roman" w:hAnsi="Times New Roman" w:cs="Times New Roman"/>
                <w:sz w:val="24"/>
                <w:szCs w:val="24"/>
              </w:rPr>
              <w:t>Higher Qualification if any.</w:t>
            </w:r>
          </w:p>
        </w:tc>
        <w:tc>
          <w:tcPr>
            <w:tcW w:w="926" w:type="dxa"/>
          </w:tcPr>
          <w:p w14:paraId="0E7FB8B3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DD6698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14:paraId="4CB5BE91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14:paraId="735CA959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44D9B205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14:paraId="6E8F38DD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14:paraId="07856854" w14:textId="77777777" w:rsidR="002F511C" w:rsidRPr="00AC723D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65706D" w14:textId="77777777" w:rsidR="002F511C" w:rsidRDefault="002F511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323"/>
        <w:gridCol w:w="2496"/>
        <w:gridCol w:w="963"/>
        <w:gridCol w:w="992"/>
        <w:gridCol w:w="1731"/>
      </w:tblGrid>
      <w:tr w:rsidR="002F511C" w:rsidRPr="006B1900" w14:paraId="5EEFF56A" w14:textId="77777777" w:rsidTr="006B1900">
        <w:tc>
          <w:tcPr>
            <w:tcW w:w="9039" w:type="dxa"/>
            <w:gridSpan w:val="6"/>
          </w:tcPr>
          <w:p w14:paraId="3296D180" w14:textId="77777777" w:rsidR="002F511C" w:rsidRPr="006B1900" w:rsidRDefault="00E579E8" w:rsidP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66571"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. Teaching Experience Details</w:t>
            </w:r>
          </w:p>
        </w:tc>
      </w:tr>
      <w:tr w:rsidR="002F511C" w:rsidRPr="006B1900" w14:paraId="2DE06DE6" w14:textId="77777777" w:rsidTr="006B1900">
        <w:tc>
          <w:tcPr>
            <w:tcW w:w="534" w:type="dxa"/>
            <w:vMerge w:val="restart"/>
          </w:tcPr>
          <w:p w14:paraId="36A6BC26" w14:textId="77777777" w:rsidR="002F511C" w:rsidRPr="006B1900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Sl. No.</w:t>
            </w:r>
          </w:p>
        </w:tc>
        <w:tc>
          <w:tcPr>
            <w:tcW w:w="2323" w:type="dxa"/>
            <w:vMerge w:val="restart"/>
          </w:tcPr>
          <w:p w14:paraId="358CD313" w14:textId="77777777" w:rsidR="002F511C" w:rsidRPr="006B1900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2496" w:type="dxa"/>
            <w:vMerge w:val="restart"/>
          </w:tcPr>
          <w:p w14:paraId="768A4E80" w14:textId="77777777" w:rsidR="002F511C" w:rsidRPr="006B1900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Name of the Institution &amp; University</w:t>
            </w:r>
          </w:p>
        </w:tc>
        <w:tc>
          <w:tcPr>
            <w:tcW w:w="1955" w:type="dxa"/>
            <w:gridSpan w:val="2"/>
          </w:tcPr>
          <w:p w14:paraId="32F27318" w14:textId="77777777" w:rsidR="002F511C" w:rsidRPr="006B1900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Period (DD/MM/YY)</w:t>
            </w:r>
          </w:p>
        </w:tc>
        <w:tc>
          <w:tcPr>
            <w:tcW w:w="1731" w:type="dxa"/>
            <w:vMerge w:val="restart"/>
          </w:tcPr>
          <w:p w14:paraId="1A363D75" w14:textId="77777777" w:rsidR="002F511C" w:rsidRPr="006B1900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Total experience in years &amp; months</w:t>
            </w:r>
          </w:p>
        </w:tc>
      </w:tr>
      <w:tr w:rsidR="002F511C" w:rsidRPr="006B1900" w14:paraId="714B4CD8" w14:textId="77777777" w:rsidTr="006B1900">
        <w:tc>
          <w:tcPr>
            <w:tcW w:w="534" w:type="dxa"/>
            <w:vMerge/>
          </w:tcPr>
          <w:p w14:paraId="15E4D378" w14:textId="77777777" w:rsidR="002F511C" w:rsidRPr="006B1900" w:rsidRDefault="002F51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14:paraId="06915DF1" w14:textId="77777777" w:rsidR="002F511C" w:rsidRPr="006B1900" w:rsidRDefault="002F51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  <w:vMerge/>
          </w:tcPr>
          <w:p w14:paraId="11CD94A3" w14:textId="77777777" w:rsidR="002F511C" w:rsidRPr="006B1900" w:rsidRDefault="002F51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16CBD987" w14:textId="77777777" w:rsidR="002F511C" w:rsidRPr="006B1900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From</w:t>
            </w:r>
          </w:p>
        </w:tc>
        <w:tc>
          <w:tcPr>
            <w:tcW w:w="992" w:type="dxa"/>
          </w:tcPr>
          <w:p w14:paraId="2564DF3E" w14:textId="77777777" w:rsidR="002F511C" w:rsidRPr="006B1900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</w:p>
        </w:tc>
        <w:tc>
          <w:tcPr>
            <w:tcW w:w="1731" w:type="dxa"/>
            <w:vMerge/>
          </w:tcPr>
          <w:p w14:paraId="29D52724" w14:textId="77777777" w:rsidR="002F511C" w:rsidRPr="006B1900" w:rsidRDefault="002F511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11C" w:rsidRPr="006B1900" w14:paraId="73601687" w14:textId="77777777" w:rsidTr="006B1900">
        <w:tc>
          <w:tcPr>
            <w:tcW w:w="534" w:type="dxa"/>
          </w:tcPr>
          <w:p w14:paraId="70CFE038" w14:textId="77777777" w:rsidR="002F511C" w:rsidRPr="006B1900" w:rsidRDefault="00E579E8" w:rsidP="006B190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3" w:type="dxa"/>
          </w:tcPr>
          <w:p w14:paraId="71D9B7F5" w14:textId="77777777" w:rsidR="002F511C" w:rsidRPr="006B1900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Tutor/Junior/Resident</w:t>
            </w:r>
          </w:p>
          <w:p w14:paraId="48731655" w14:textId="77777777" w:rsidR="002F511C" w:rsidRPr="006B1900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22C9D1D" w14:textId="77777777" w:rsidR="002F511C" w:rsidRPr="006B1900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04941A09" w14:textId="77777777" w:rsidR="002F511C" w:rsidRPr="006B1900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B77D19" w14:textId="77777777" w:rsidR="002F511C" w:rsidRPr="006B1900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A4710E5" w14:textId="77777777" w:rsidR="002F511C" w:rsidRPr="006B1900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11C" w:rsidRPr="006B1900" w14:paraId="1F40946A" w14:textId="77777777" w:rsidTr="006B1900">
        <w:tc>
          <w:tcPr>
            <w:tcW w:w="534" w:type="dxa"/>
          </w:tcPr>
          <w:p w14:paraId="484D241E" w14:textId="77777777" w:rsidR="002F511C" w:rsidRPr="006B1900" w:rsidRDefault="00E579E8" w:rsidP="006B190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3" w:type="dxa"/>
          </w:tcPr>
          <w:p w14:paraId="526F5C1A" w14:textId="77777777" w:rsidR="002F511C" w:rsidRPr="006B1900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Senior resident</w:t>
            </w:r>
          </w:p>
          <w:p w14:paraId="152D3D0C" w14:textId="77777777" w:rsidR="002F511C" w:rsidRPr="006B1900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38BA28C" w14:textId="77777777" w:rsidR="002F511C" w:rsidRPr="006B1900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1EE77648" w14:textId="77777777" w:rsidR="002F511C" w:rsidRPr="006B1900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0B15C15" w14:textId="77777777" w:rsidR="002F511C" w:rsidRPr="006B1900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F2666C0" w14:textId="77777777" w:rsidR="002F511C" w:rsidRPr="006B1900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511C" w:rsidRPr="006B1900" w14:paraId="55BD0DA1" w14:textId="77777777" w:rsidTr="006B1900">
        <w:tc>
          <w:tcPr>
            <w:tcW w:w="534" w:type="dxa"/>
          </w:tcPr>
          <w:p w14:paraId="0B8A76FC" w14:textId="77777777" w:rsidR="002F511C" w:rsidRPr="006B1900" w:rsidRDefault="00E579E8" w:rsidP="006B190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3" w:type="dxa"/>
          </w:tcPr>
          <w:p w14:paraId="5A03582B" w14:textId="77777777" w:rsidR="002F511C" w:rsidRPr="006B1900" w:rsidRDefault="00E579E8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900">
              <w:rPr>
                <w:rFonts w:ascii="Times New Roman" w:eastAsia="Times New Roman" w:hAnsi="Times New Roman" w:cs="Times New Roman"/>
                <w:sz w:val="20"/>
                <w:szCs w:val="20"/>
              </w:rPr>
              <w:t>Lecturer/Assistant/ Professor.</w:t>
            </w:r>
          </w:p>
        </w:tc>
        <w:tc>
          <w:tcPr>
            <w:tcW w:w="2496" w:type="dxa"/>
          </w:tcPr>
          <w:p w14:paraId="4D5A536B" w14:textId="77777777" w:rsidR="002F511C" w:rsidRPr="006B1900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</w:tcPr>
          <w:p w14:paraId="1D3F1BFF" w14:textId="77777777" w:rsidR="002F511C" w:rsidRPr="006B1900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21BD3C" w14:textId="77777777" w:rsidR="002F511C" w:rsidRPr="006B1900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14:paraId="3E657818" w14:textId="77777777" w:rsidR="002F511C" w:rsidRPr="006B1900" w:rsidRDefault="002F511C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C0BC51" w14:textId="77777777" w:rsidR="002F511C" w:rsidRDefault="002F511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5387"/>
        <w:gridCol w:w="3081"/>
      </w:tblGrid>
      <w:tr w:rsidR="00E66571" w14:paraId="25B2768F" w14:textId="77777777" w:rsidTr="00F376F6">
        <w:tc>
          <w:tcPr>
            <w:tcW w:w="675" w:type="dxa"/>
          </w:tcPr>
          <w:p w14:paraId="0D055FAC" w14:textId="77777777" w:rsidR="00E66571" w:rsidRDefault="00E66571" w:rsidP="00DD715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14:paraId="223400B5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 employment if any</w:t>
            </w:r>
          </w:p>
        </w:tc>
        <w:tc>
          <w:tcPr>
            <w:tcW w:w="3081" w:type="dxa"/>
          </w:tcPr>
          <w:p w14:paraId="400BF493" w14:textId="77777777" w:rsidR="00E66571" w:rsidRDefault="00E6657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Enclosed-Yes/No</w:t>
            </w:r>
          </w:p>
        </w:tc>
      </w:tr>
      <w:tr w:rsidR="00E66571" w14:paraId="3D539DBE" w14:textId="77777777" w:rsidTr="00F376F6">
        <w:tc>
          <w:tcPr>
            <w:tcW w:w="675" w:type="dxa"/>
          </w:tcPr>
          <w:p w14:paraId="4A7B068B" w14:textId="77777777" w:rsidR="00E66571" w:rsidRDefault="00E66571" w:rsidP="00DD715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14:paraId="6CB6DDFB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Higher qualification if any &amp; year of passing,</w:t>
            </w:r>
          </w:p>
          <w:p w14:paraId="3E6EDE12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Whether recognized by MCI or not?</w:t>
            </w:r>
          </w:p>
        </w:tc>
        <w:tc>
          <w:tcPr>
            <w:tcW w:w="3081" w:type="dxa"/>
          </w:tcPr>
          <w:p w14:paraId="3E4A23FE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571" w14:paraId="1747A6C6" w14:textId="77777777" w:rsidTr="00F376F6">
        <w:tc>
          <w:tcPr>
            <w:tcW w:w="675" w:type="dxa"/>
          </w:tcPr>
          <w:p w14:paraId="4BD74D07" w14:textId="77777777" w:rsidR="00E66571" w:rsidRDefault="00E66571" w:rsidP="00DD715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14:paraId="1DB2D891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presented in national/International, Conference in the last three years</w:t>
            </w:r>
          </w:p>
        </w:tc>
        <w:tc>
          <w:tcPr>
            <w:tcW w:w="3081" w:type="dxa"/>
          </w:tcPr>
          <w:p w14:paraId="712AF00A" w14:textId="77777777" w:rsidR="00E66571" w:rsidRDefault="00E66571">
            <w:pPr>
              <w:pStyle w:val="Normal1"/>
              <w:tabs>
                <w:tab w:val="center" w:pos="14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Enclosed-Yes/No</w:t>
            </w:r>
          </w:p>
        </w:tc>
      </w:tr>
      <w:tr w:rsidR="00E66571" w14:paraId="3E3AF52E" w14:textId="77777777" w:rsidTr="00F376F6">
        <w:tc>
          <w:tcPr>
            <w:tcW w:w="675" w:type="dxa"/>
          </w:tcPr>
          <w:p w14:paraId="32D5A637" w14:textId="77777777" w:rsidR="00E66571" w:rsidRDefault="00E66571" w:rsidP="00DD715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14:paraId="49564CDE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Paper published in National/Indexed Journal as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corresponding author in the last three years.(Xerox copies of first page of article to be enclosed with the indexing agency)</w:t>
            </w:r>
          </w:p>
        </w:tc>
        <w:tc>
          <w:tcPr>
            <w:tcW w:w="3081" w:type="dxa"/>
          </w:tcPr>
          <w:p w14:paraId="0ECFC608" w14:textId="77777777" w:rsidR="00E66571" w:rsidRDefault="00E6657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CCB2A" w14:textId="77777777" w:rsidR="00E66571" w:rsidRDefault="00E6657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Copies Enclosed-Yes/No</w:t>
            </w:r>
          </w:p>
        </w:tc>
      </w:tr>
      <w:tr w:rsidR="00E66571" w14:paraId="6F11461B" w14:textId="77777777" w:rsidTr="00F376F6">
        <w:trPr>
          <w:trHeight w:val="489"/>
        </w:trPr>
        <w:tc>
          <w:tcPr>
            <w:tcW w:w="675" w:type="dxa"/>
          </w:tcPr>
          <w:p w14:paraId="76DCC744" w14:textId="77777777" w:rsidR="00E66571" w:rsidRDefault="00E66571" w:rsidP="00DD715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14:paraId="0ED56894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WHO fellowship in the same subject</w:t>
            </w:r>
          </w:p>
        </w:tc>
        <w:tc>
          <w:tcPr>
            <w:tcW w:w="3081" w:type="dxa"/>
          </w:tcPr>
          <w:p w14:paraId="2C19A665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571" w14:paraId="7EA3A6D8" w14:textId="77777777" w:rsidTr="00F376F6">
        <w:trPr>
          <w:trHeight w:val="423"/>
        </w:trPr>
        <w:tc>
          <w:tcPr>
            <w:tcW w:w="675" w:type="dxa"/>
          </w:tcPr>
          <w:p w14:paraId="04BB7CB6" w14:textId="77777777" w:rsidR="00E66571" w:rsidRDefault="00E66571" w:rsidP="00DD715B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14:paraId="27AC122F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Gold Medal (if any)</w:t>
            </w:r>
          </w:p>
        </w:tc>
        <w:tc>
          <w:tcPr>
            <w:tcW w:w="3081" w:type="dxa"/>
          </w:tcPr>
          <w:p w14:paraId="0F42542B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571" w14:paraId="171005F5" w14:textId="77777777" w:rsidTr="00F376F6">
        <w:trPr>
          <w:trHeight w:val="403"/>
        </w:trPr>
        <w:tc>
          <w:tcPr>
            <w:tcW w:w="675" w:type="dxa"/>
          </w:tcPr>
          <w:p w14:paraId="6744B9A2" w14:textId="77777777" w:rsidR="00E66571" w:rsidRDefault="00E6657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14:paraId="52925DC8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other information</w:t>
            </w:r>
          </w:p>
          <w:p w14:paraId="5424AB01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14:paraId="1DC12E0A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571" w14:paraId="6769BE20" w14:textId="77777777" w:rsidTr="00F376F6">
        <w:trPr>
          <w:trHeight w:val="2549"/>
        </w:trPr>
        <w:tc>
          <w:tcPr>
            <w:tcW w:w="9143" w:type="dxa"/>
            <w:gridSpan w:val="3"/>
          </w:tcPr>
          <w:p w14:paraId="5CC1570D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57FC5" w14:textId="77777777" w:rsidR="00E66571" w:rsidRDefault="00AC723D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above i</w:t>
            </w:r>
            <w:r w:rsidR="00E66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nformation is correct and complete to the best of my knowledge and nothing has been concealed/distorted.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a</w:t>
            </w:r>
            <w:r w:rsidR="00E66571">
              <w:rPr>
                <w:rFonts w:ascii="Times New Roman" w:eastAsia="Times New Roman" w:hAnsi="Times New Roman" w:cs="Times New Roman"/>
                <w:sz w:val="24"/>
                <w:szCs w:val="24"/>
              </w:rPr>
              <w:t>lso certify that there are no criminal cases against me, I have not been debarred from exams/dismissed from service/blacklisted by MCI/KMC. If I am found to be concealed/distorted/factually submitted wrong information, my appointment shall be liable to termination without notice/compensation. I shall not claim TA/DA or any compensation for attending the Interview.</w:t>
            </w:r>
          </w:p>
          <w:p w14:paraId="1F734737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FC7A0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A014B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Place:-                                                                              Signature of the Candidate</w:t>
            </w:r>
          </w:p>
          <w:p w14:paraId="61B06E9D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Date:-</w:t>
            </w:r>
          </w:p>
          <w:p w14:paraId="48906B1B" w14:textId="77777777" w:rsidR="00E66571" w:rsidRDefault="00E6657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AFD13A" w14:textId="77777777" w:rsidR="002F511C" w:rsidRDefault="002F511C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F511C" w:rsidSect="002F511C">
      <w:pgSz w:w="11906" w:h="16838"/>
      <w:pgMar w:top="709" w:right="1440" w:bottom="993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5 e">
    <w:altName w:val="Calibri"/>
    <w:charset w:val="00"/>
    <w:family w:val="auto"/>
    <w:pitch w:val="variable"/>
    <w:sig w:usb0="8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re Franklin Medium">
    <w:altName w:val="Times New Roman"/>
    <w:charset w:val="00"/>
    <w:family w:val="auto"/>
    <w:pitch w:val="default"/>
  </w:font>
  <w:font w:name="Nudi 04 e">
    <w:altName w:val="Calibri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46216"/>
    <w:multiLevelType w:val="multilevel"/>
    <w:tmpl w:val="249A6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1C"/>
    <w:rsid w:val="002F511C"/>
    <w:rsid w:val="00356745"/>
    <w:rsid w:val="0036158A"/>
    <w:rsid w:val="003855F3"/>
    <w:rsid w:val="00457C56"/>
    <w:rsid w:val="00507617"/>
    <w:rsid w:val="00535452"/>
    <w:rsid w:val="0058700C"/>
    <w:rsid w:val="006B1900"/>
    <w:rsid w:val="007810B2"/>
    <w:rsid w:val="009D6606"/>
    <w:rsid w:val="009E4D55"/>
    <w:rsid w:val="00A45AC4"/>
    <w:rsid w:val="00A847AE"/>
    <w:rsid w:val="00AC723D"/>
    <w:rsid w:val="00B223F5"/>
    <w:rsid w:val="00D66616"/>
    <w:rsid w:val="00DD154D"/>
    <w:rsid w:val="00DF2304"/>
    <w:rsid w:val="00E579E8"/>
    <w:rsid w:val="00E66571"/>
    <w:rsid w:val="00F376F6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C4DC"/>
  <w15:docId w15:val="{2CAC53EF-3FEE-4E90-9789-B326E5CC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33"/>
  </w:style>
  <w:style w:type="paragraph" w:styleId="Heading1">
    <w:name w:val="heading 1"/>
    <w:basedOn w:val="Normal1"/>
    <w:next w:val="Normal1"/>
    <w:rsid w:val="002F51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2F51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2F511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2F511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2F511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2F51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511C"/>
  </w:style>
  <w:style w:type="paragraph" w:styleId="Title">
    <w:name w:val="Title"/>
    <w:basedOn w:val="Normal1"/>
    <w:next w:val="Normal1"/>
    <w:rsid w:val="002F511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2F51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511C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2F511C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2F511C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2F511C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2F511C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rsid w:val="002F511C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o.haver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 </cp:lastModifiedBy>
  <cp:revision>2</cp:revision>
  <cp:lastPrinted>2020-05-21T11:08:00Z</cp:lastPrinted>
  <dcterms:created xsi:type="dcterms:W3CDTF">2020-05-21T11:40:00Z</dcterms:created>
  <dcterms:modified xsi:type="dcterms:W3CDTF">2020-05-21T11:40:00Z</dcterms:modified>
</cp:coreProperties>
</file>