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16" w:rsidRDefault="0071372D" w:rsidP="007A111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-38100</wp:posOffset>
                </wp:positionV>
                <wp:extent cx="809625" cy="895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2D" w:rsidRPr="00305057" w:rsidRDefault="0071372D" w:rsidP="00713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5057">
                              <w:rPr>
                                <w:rFonts w:ascii="Times New Roman" w:hAnsi="Times New Roman" w:cs="Times New Roman"/>
                              </w:rPr>
                              <w:t>Paste your recent passport size photo</w:t>
                            </w:r>
                          </w:p>
                          <w:p w:rsidR="0071372D" w:rsidRDefault="0071372D" w:rsidP="00713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29.75pt;margin-top:-3pt;width:63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" fillcolor="white [3201]" strokecolor="#5a5a5a [2109]" strokeweight="1pt">
                <v:textbox>
                  <w:txbxContent>
                    <w:p w:rsidR="0071372D" w:rsidRPr="00305057" w:rsidRDefault="0071372D" w:rsidP="00713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5057">
                        <w:rPr>
                          <w:rFonts w:ascii="Times New Roman" w:hAnsi="Times New Roman" w:cs="Times New Roman"/>
                        </w:rPr>
                        <w:t>Paste your recent passport size photo</w:t>
                      </w:r>
                    </w:p>
                    <w:p w:rsidR="0071372D" w:rsidRDefault="0071372D" w:rsidP="007137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1116">
        <w:rPr>
          <w:rFonts w:ascii="Times New Roman" w:hAnsi="Times New Roman" w:cs="Times New Roman"/>
          <w:b/>
          <w:sz w:val="28"/>
          <w:szCs w:val="28"/>
        </w:rPr>
        <w:t>FISCAL POLICY INSTITUTE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116" w:rsidRDefault="007A1116" w:rsidP="007A111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BENGALURU 560060</w:t>
      </w:r>
    </w:p>
    <w:p w:rsidR="007A1116" w:rsidRDefault="007A1116" w:rsidP="007A111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16" w:rsidRDefault="007A1116" w:rsidP="007A1116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7A1116" w:rsidRPr="006D1FBF" w:rsidRDefault="007A1116" w:rsidP="007A1116">
      <w:pPr>
        <w:pStyle w:val="NoSpacing"/>
        <w:ind w:left="720"/>
        <w:jc w:val="center"/>
        <w:rPr>
          <w:rFonts w:ascii="Times New Roman" w:hAnsi="Times New Roman" w:cs="Times New Roman"/>
          <w:b/>
          <w:szCs w:val="26"/>
        </w:rPr>
      </w:pPr>
      <w:r w:rsidRPr="006D1FB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APPLICATION FORM FOR THE POST OF </w:t>
      </w:r>
      <w:r w:rsidRPr="006D1FBF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D5A70">
        <w:rPr>
          <w:rFonts w:ascii="Times New Roman" w:hAnsi="Times New Roman" w:cs="Times New Roman"/>
          <w:b/>
          <w:sz w:val="24"/>
          <w:szCs w:val="24"/>
        </w:rPr>
        <w:t>FELLOWS/ RESEARCH ASSOCIATES/ RESEARCH CONSULTANTS</w:t>
      </w:r>
      <w:r w:rsidRPr="006D1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10165" w:type="dxa"/>
        <w:jc w:val="center"/>
        <w:tblLook w:val="04A0" w:firstRow="1" w:lastRow="0" w:firstColumn="1" w:lastColumn="0" w:noHBand="0" w:noVBand="1"/>
      </w:tblPr>
      <w:tblGrid>
        <w:gridCol w:w="510"/>
        <w:gridCol w:w="3160"/>
        <w:gridCol w:w="2846"/>
        <w:gridCol w:w="3649"/>
      </w:tblGrid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D1FBF">
              <w:rPr>
                <w:rFonts w:ascii="Times New Roman" w:hAnsi="Times New Roman" w:cs="Times New Roman"/>
                <w:b/>
                <w:sz w:val="23"/>
                <w:szCs w:val="23"/>
              </w:rPr>
              <w:t>Sl</w:t>
            </w:r>
            <w:proofErr w:type="spellEnd"/>
            <w:r w:rsidRPr="006D1FB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No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b/>
                <w:sz w:val="23"/>
                <w:szCs w:val="23"/>
              </w:rPr>
              <w:t>Particulars</w:t>
            </w:r>
          </w:p>
        </w:tc>
        <w:tc>
          <w:tcPr>
            <w:tcW w:w="6495" w:type="dxa"/>
            <w:gridSpan w:val="2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Nudi 01 e" w:hAnsi="Nudi 01 e"/>
                <w:b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Details </w:t>
            </w: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Post applied for :</w:t>
            </w:r>
          </w:p>
        </w:tc>
        <w:tc>
          <w:tcPr>
            <w:tcW w:w="6495" w:type="dxa"/>
            <w:gridSpan w:val="2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bookmarkStart w:id="0" w:name="_GoBack"/>
        <w:bookmarkEnd w:id="0"/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Name of the applicant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(in capital letters)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560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60" w:type="dxa"/>
            <w:vAlign w:val="center"/>
          </w:tcPr>
          <w:p w:rsidR="007A1116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  <w:p w:rsidR="00AD5A70" w:rsidRPr="006D1FBF" w:rsidRDefault="00AD5A70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(Please attach proof)*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Father’s Name 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Spouse  Name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562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Mother’s Name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AD5A70">
        <w:trPr>
          <w:trHeight w:val="664"/>
          <w:jc w:val="center"/>
        </w:trPr>
        <w:tc>
          <w:tcPr>
            <w:tcW w:w="510" w:type="dxa"/>
            <w:vMerge w:val="restart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Permanent Address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AD5A70">
        <w:trPr>
          <w:trHeight w:val="830"/>
          <w:jc w:val="center"/>
        </w:trPr>
        <w:tc>
          <w:tcPr>
            <w:tcW w:w="510" w:type="dxa"/>
            <w:vMerge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vAlign w:val="center"/>
          </w:tcPr>
          <w:p w:rsidR="007A1116" w:rsidRPr="006D1FBF" w:rsidRDefault="00AD5A70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Postal Address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Phone No. Land Line  -                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Mobile    -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305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160" w:type="dxa"/>
            <w:vAlign w:val="center"/>
          </w:tcPr>
          <w:p w:rsidR="007A1116" w:rsidRPr="006D1FBF" w:rsidRDefault="00AD5A70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</w:t>
            </w:r>
            <w:r w:rsidR="007A1116"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ail ID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305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Skype ID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280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Gender: Male/Female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/Others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413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Marital Status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Category: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Gen/OBC/SC/ST/H-K Region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Other (Specify)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1593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</w:tcPr>
          <w:p w:rsidR="007A1116" w:rsidRPr="006D1FBF" w:rsidRDefault="007A1116" w:rsidP="007A111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Educational Qualification </w:t>
            </w:r>
          </w:p>
          <w:p w:rsidR="007A1116" w:rsidRDefault="00AD5A70" w:rsidP="00AD5A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(Please specify electives in PG/MPhil/PhD., Ex: MA-in –Economics.)</w:t>
            </w:r>
          </w:p>
          <w:p w:rsidR="00AD5A70" w:rsidRPr="006D1FBF" w:rsidRDefault="00AD5A70" w:rsidP="00AD5A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Other qualifications, specify</w:t>
            </w:r>
          </w:p>
        </w:tc>
        <w:tc>
          <w:tcPr>
            <w:tcW w:w="6495" w:type="dxa"/>
            <w:gridSpan w:val="2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893"/>
              <w:gridCol w:w="893"/>
              <w:gridCol w:w="1360"/>
              <w:gridCol w:w="1544"/>
            </w:tblGrid>
            <w:tr w:rsidR="007A1116" w:rsidRPr="006D1FBF" w:rsidTr="00471EF1">
              <w:tc>
                <w:tcPr>
                  <w:tcW w:w="158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Qualification</w:t>
                  </w:r>
                  <w:r w:rsidR="00AD5A70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*</w:t>
                  </w: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 xml:space="preserve"> </w:t>
                  </w:r>
                </w:p>
              </w:tc>
              <w:tc>
                <w:tcPr>
                  <w:tcW w:w="864" w:type="dxa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Year of</w:t>
                  </w:r>
                </w:p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Passing</w:t>
                  </w:r>
                </w:p>
              </w:tc>
              <w:tc>
                <w:tcPr>
                  <w:tcW w:w="89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Subject</w:t>
                  </w:r>
                </w:p>
              </w:tc>
              <w:tc>
                <w:tcPr>
                  <w:tcW w:w="1370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% of</w:t>
                  </w:r>
                </w:p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>Marks in aggregate / Grade</w:t>
                  </w:r>
                </w:p>
              </w:tc>
              <w:tc>
                <w:tcPr>
                  <w:tcW w:w="1559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b/>
                      <w:sz w:val="21"/>
                      <w:szCs w:val="23"/>
                    </w:rPr>
                    <w:t xml:space="preserve">Name of University </w:t>
                  </w:r>
                </w:p>
              </w:tc>
            </w:tr>
            <w:tr w:rsidR="007A1116" w:rsidRPr="006D1FBF" w:rsidTr="00471EF1">
              <w:trPr>
                <w:trHeight w:val="173"/>
              </w:trPr>
              <w:tc>
                <w:tcPr>
                  <w:tcW w:w="158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sz w:val="23"/>
                      <w:szCs w:val="23"/>
                    </w:rPr>
                    <w:t>Master’s degree</w:t>
                  </w:r>
                </w:p>
              </w:tc>
              <w:tc>
                <w:tcPr>
                  <w:tcW w:w="864" w:type="dxa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A1116" w:rsidRPr="006D1FBF" w:rsidTr="00471EF1">
              <w:trPr>
                <w:trHeight w:val="178"/>
              </w:trPr>
              <w:tc>
                <w:tcPr>
                  <w:tcW w:w="158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6D1FBF">
                    <w:rPr>
                      <w:rFonts w:ascii="Times New Roman" w:hAnsi="Times New Roman" w:cs="Times New Roman"/>
                      <w:sz w:val="23"/>
                      <w:szCs w:val="23"/>
                    </w:rPr>
                    <w:t>M.Phil</w:t>
                  </w:r>
                  <w:proofErr w:type="spellEnd"/>
                </w:p>
              </w:tc>
              <w:tc>
                <w:tcPr>
                  <w:tcW w:w="864" w:type="dxa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A1116" w:rsidRPr="006D1FBF" w:rsidTr="00471EF1">
              <w:trPr>
                <w:trHeight w:val="181"/>
              </w:trPr>
              <w:tc>
                <w:tcPr>
                  <w:tcW w:w="158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6D1FBF">
                    <w:rPr>
                      <w:rFonts w:ascii="Times New Roman" w:hAnsi="Times New Roman" w:cs="Times New Roman"/>
                      <w:sz w:val="23"/>
                      <w:szCs w:val="23"/>
                    </w:rPr>
                    <w:t>Ph.D</w:t>
                  </w:r>
                  <w:proofErr w:type="spellEnd"/>
                </w:p>
              </w:tc>
              <w:tc>
                <w:tcPr>
                  <w:tcW w:w="864" w:type="dxa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A1116" w:rsidRPr="006D1FBF" w:rsidTr="00471EF1">
              <w:trPr>
                <w:trHeight w:val="200"/>
              </w:trPr>
              <w:tc>
                <w:tcPr>
                  <w:tcW w:w="158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D1FBF">
                    <w:rPr>
                      <w:rFonts w:ascii="Times New Roman" w:hAnsi="Times New Roman" w:cs="Times New Roman"/>
                      <w:sz w:val="23"/>
                      <w:szCs w:val="23"/>
                    </w:rPr>
                    <w:t>Any others</w:t>
                  </w:r>
                </w:p>
              </w:tc>
              <w:tc>
                <w:tcPr>
                  <w:tcW w:w="864" w:type="dxa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A1116" w:rsidRPr="006D1FBF" w:rsidRDefault="007A1116" w:rsidP="0047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vAlign w:val="center"/>
          </w:tcPr>
          <w:p w:rsidR="007A1116" w:rsidRPr="006D1FBF" w:rsidRDefault="007A1116" w:rsidP="007A111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Title of </w:t>
            </w:r>
            <w:proofErr w:type="spellStart"/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Thesis</w:t>
            </w:r>
          </w:p>
          <w:p w:rsidR="007A1116" w:rsidRPr="006D1FBF" w:rsidRDefault="007A1116" w:rsidP="00471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337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vAlign w:val="center"/>
          </w:tcPr>
          <w:p w:rsidR="007A1116" w:rsidRPr="006D1FBF" w:rsidRDefault="007A1116" w:rsidP="007A111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C. Title of Ph.D. Thesis 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548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Research experience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116" w:rsidRPr="006D1FBF" w:rsidRDefault="007A1116" w:rsidP="007A11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Area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/s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of research specialization </w:t>
            </w:r>
          </w:p>
          <w:p w:rsidR="007A1116" w:rsidRPr="006D1FBF" w:rsidRDefault="007A1116" w:rsidP="007A11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Research experience (Years)  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trHeight w:val="548"/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Proficiency or experience in using statistical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and/or 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econometric packages (Specify the name/s of packages)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AD5A70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List of publications : </w:t>
            </w:r>
          </w:p>
          <w:p w:rsidR="007A1116" w:rsidRDefault="007A1116" w:rsidP="007A11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Give full details of publications by books/Journal articles/articles in edited volumes/discussion or working </w:t>
            </w:r>
            <w:r w:rsidR="00AD5A70">
              <w:rPr>
                <w:rFonts w:ascii="Times New Roman" w:hAnsi="Times New Roman" w:cs="Times New Roman"/>
                <w:sz w:val="23"/>
                <w:szCs w:val="23"/>
              </w:rPr>
              <w:t>papers</w:t>
            </w:r>
          </w:p>
          <w:p w:rsidR="007A1116" w:rsidRPr="006D1FBF" w:rsidRDefault="007A1116" w:rsidP="00471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(b) Soft copy of three best and recent publications to be attached.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Proficiency in languages  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(read, write, speak)</w:t>
            </w:r>
          </w:p>
        </w:tc>
        <w:tc>
          <w:tcPr>
            <w:tcW w:w="6495" w:type="dxa"/>
            <w:gridSpan w:val="2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116" w:rsidRPr="006D1FBF" w:rsidTr="00471EF1">
        <w:trPr>
          <w:jc w:val="center"/>
        </w:trPr>
        <w:tc>
          <w:tcPr>
            <w:tcW w:w="510" w:type="dxa"/>
            <w:vAlign w:val="center"/>
          </w:tcPr>
          <w:p w:rsidR="007A1116" w:rsidRPr="006D1FBF" w:rsidRDefault="00AD5A70" w:rsidP="004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160" w:type="dxa"/>
            <w:vAlign w:val="center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Reference </w:t>
            </w:r>
          </w:p>
          <w:p w:rsidR="007A1116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Address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</w:p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Landline</w:t>
            </w: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/Mobile No     </w:t>
            </w:r>
          </w:p>
          <w:p w:rsidR="007A1116" w:rsidRPr="006D1FBF" w:rsidRDefault="00AD5A70" w:rsidP="00AD5A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7A1116" w:rsidRPr="006D1FB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7A1116" w:rsidRPr="006D1FBF">
              <w:rPr>
                <w:rFonts w:ascii="Times New Roman" w:hAnsi="Times New Roman" w:cs="Times New Roman"/>
                <w:sz w:val="23"/>
                <w:szCs w:val="23"/>
              </w:rPr>
              <w:t xml:space="preserve">ail ID           </w:t>
            </w:r>
          </w:p>
        </w:tc>
        <w:tc>
          <w:tcPr>
            <w:tcW w:w="2846" w:type="dxa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49" w:type="dxa"/>
          </w:tcPr>
          <w:p w:rsidR="007A1116" w:rsidRPr="006D1FBF" w:rsidRDefault="007A1116" w:rsidP="00471EF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FB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7A1116" w:rsidRPr="006D1FBF" w:rsidRDefault="007A1116" w:rsidP="007A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BF">
        <w:rPr>
          <w:rFonts w:ascii="Times New Roman" w:hAnsi="Times New Roman" w:cs="Times New Roman"/>
          <w:b/>
          <w:sz w:val="24"/>
          <w:szCs w:val="24"/>
        </w:rPr>
        <w:t>(Note</w:t>
      </w:r>
      <w:r w:rsidRPr="006D1FBF">
        <w:rPr>
          <w:rFonts w:ascii="Times New Roman" w:hAnsi="Times New Roman" w:cs="Times New Roman"/>
          <w:sz w:val="24"/>
          <w:szCs w:val="24"/>
        </w:rPr>
        <w:t xml:space="preserve">: Please attach documentary proof for date of birth, education qualifications and experience). </w:t>
      </w:r>
    </w:p>
    <w:p w:rsidR="007A1116" w:rsidRPr="006D1FBF" w:rsidRDefault="007A1116" w:rsidP="007A11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A1116" w:rsidRPr="006D1FBF" w:rsidRDefault="007A1116" w:rsidP="007A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116" w:rsidRPr="006D1FBF" w:rsidRDefault="007A1116" w:rsidP="007A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FBF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7A1116" w:rsidRPr="006D1FBF" w:rsidRDefault="007A1116" w:rsidP="007A1116">
      <w:pPr>
        <w:rPr>
          <w:rFonts w:ascii="Times New Roman" w:hAnsi="Times New Roman" w:cs="Times New Roman"/>
          <w:b/>
          <w:sz w:val="24"/>
          <w:szCs w:val="24"/>
        </w:rPr>
      </w:pPr>
    </w:p>
    <w:p w:rsidR="007A1116" w:rsidRPr="006D1FBF" w:rsidRDefault="007A1116" w:rsidP="007A1116">
      <w:r w:rsidRPr="006D1FBF">
        <w:rPr>
          <w:rFonts w:ascii="Times New Roman" w:hAnsi="Times New Roman" w:cs="Times New Roman"/>
          <w:b/>
          <w:sz w:val="24"/>
          <w:szCs w:val="24"/>
        </w:rPr>
        <w:t>Place:                                                                                               Signature of the applicant</w:t>
      </w:r>
    </w:p>
    <w:p w:rsidR="007A1116" w:rsidRDefault="007A1116" w:rsidP="007A1116">
      <w:pPr>
        <w:pStyle w:val="NoSpacing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26D4B" w:rsidRDefault="00C26D4B"/>
    <w:sectPr w:rsidR="00C2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345"/>
    <w:multiLevelType w:val="hybridMultilevel"/>
    <w:tmpl w:val="987AF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F4C"/>
    <w:multiLevelType w:val="hybridMultilevel"/>
    <w:tmpl w:val="73249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71F"/>
    <w:multiLevelType w:val="hybridMultilevel"/>
    <w:tmpl w:val="DE642BE4"/>
    <w:lvl w:ilvl="0" w:tplc="93105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3850"/>
    <w:multiLevelType w:val="hybridMultilevel"/>
    <w:tmpl w:val="15A25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6"/>
    <w:rsid w:val="006922EF"/>
    <w:rsid w:val="0071372D"/>
    <w:rsid w:val="007A1116"/>
    <w:rsid w:val="00AD5A70"/>
    <w:rsid w:val="00C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0415-363B-4EFF-A212-2197404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1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116"/>
    <w:pPr>
      <w:spacing w:after="0" w:line="240" w:lineRule="auto"/>
    </w:pPr>
    <w:rPr>
      <w:rFonts w:eastAsiaTheme="minorEastAsia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7A11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2020-05-30T09:16:00Z</dcterms:created>
  <dcterms:modified xsi:type="dcterms:W3CDTF">2020-06-15T07:21:00Z</dcterms:modified>
</cp:coreProperties>
</file>